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07" w:rsidRPr="004A39F6" w:rsidRDefault="004E4107" w:rsidP="004E4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F6">
        <w:rPr>
          <w:rFonts w:ascii="Times New Roman" w:hAnsi="Times New Roman" w:cs="Times New Roman"/>
          <w:b/>
          <w:sz w:val="28"/>
          <w:szCs w:val="28"/>
        </w:rPr>
        <w:t>PENGAMBILAN DATA HIDROLISIS</w:t>
      </w:r>
    </w:p>
    <w:tbl>
      <w:tblPr>
        <w:tblStyle w:val="TableGrid"/>
        <w:tblW w:w="8214" w:type="dxa"/>
        <w:tblLook w:val="04A0" w:firstRow="1" w:lastRow="0" w:firstColumn="1" w:lastColumn="0" w:noHBand="0" w:noVBand="1"/>
      </w:tblPr>
      <w:tblGrid>
        <w:gridCol w:w="1167"/>
        <w:gridCol w:w="1194"/>
        <w:gridCol w:w="1027"/>
        <w:gridCol w:w="925"/>
        <w:gridCol w:w="1387"/>
        <w:gridCol w:w="1014"/>
        <w:gridCol w:w="1500"/>
      </w:tblGrid>
      <w:tr w:rsidR="004E4107" w:rsidTr="008F4F15">
        <w:trPr>
          <w:trHeight w:val="855"/>
        </w:trPr>
        <w:tc>
          <w:tcPr>
            <w:tcW w:w="1167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Sampel</w:t>
            </w:r>
            <w:proofErr w:type="spellEnd"/>
          </w:p>
        </w:tc>
        <w:tc>
          <w:tcPr>
            <w:tcW w:w="1194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Berat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Limbah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Nanas</w:t>
            </w:r>
          </w:p>
        </w:tc>
        <w:tc>
          <w:tcPr>
            <w:tcW w:w="1027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Asam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Sulfat</w:t>
            </w:r>
            <w:proofErr w:type="spellEnd"/>
          </w:p>
        </w:tc>
        <w:tc>
          <w:tcPr>
            <w:tcW w:w="925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Gula</w:t>
            </w:r>
            <w:proofErr w:type="spellEnd"/>
          </w:p>
        </w:tc>
        <w:tc>
          <w:tcPr>
            <w:tcW w:w="1387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Waktu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Homogen</w:t>
            </w:r>
            <w:proofErr w:type="spellEnd"/>
          </w:p>
        </w:tc>
        <w:tc>
          <w:tcPr>
            <w:tcW w:w="1014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Waktu</w:t>
            </w:r>
            <w:proofErr w:type="spellEnd"/>
          </w:p>
        </w:tc>
        <w:tc>
          <w:tcPr>
            <w:tcW w:w="1500" w:type="dxa"/>
            <w:shd w:val="clear" w:color="auto" w:fill="403152" w:themeFill="accent4" w:themeFillShade="80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Tanggal</w:t>
            </w:r>
            <w:proofErr w:type="spellEnd"/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DBE5F1" w:themeFill="accent1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94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DBE5F1" w:themeFill="accent1" w:themeFillTint="33"/>
          </w:tcPr>
          <w:p w:rsidR="004E4107" w:rsidRPr="001422CE" w:rsidRDefault="007F1BCA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10;00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2/1/2025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DBE5F1" w:themeFill="accent1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94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DBE5F1" w:themeFill="accent1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</w:pPr>
            <w:r>
              <w:t xml:space="preserve">10;00 </w:t>
            </w:r>
            <w:proofErr w:type="spellStart"/>
            <w:r>
              <w:t>wib</w:t>
            </w:r>
            <w:proofErr w:type="spellEnd"/>
          </w:p>
        </w:tc>
        <w:tc>
          <w:tcPr>
            <w:tcW w:w="1500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2/1/2025</w:t>
            </w:r>
          </w:p>
        </w:tc>
      </w:tr>
      <w:tr w:rsidR="004E4107" w:rsidTr="002B1EDA">
        <w:trPr>
          <w:trHeight w:val="558"/>
        </w:trPr>
        <w:tc>
          <w:tcPr>
            <w:tcW w:w="1167" w:type="dxa"/>
            <w:shd w:val="clear" w:color="auto" w:fill="DBE5F1" w:themeFill="accent1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94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DBE5F1" w:themeFill="accent1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DBE5F1" w:themeFill="accent1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</w:pPr>
            <w:r>
              <w:t xml:space="preserve">10;00 </w:t>
            </w:r>
            <w:proofErr w:type="spellStart"/>
            <w:r>
              <w:t>wib</w:t>
            </w:r>
            <w:proofErr w:type="spellEnd"/>
          </w:p>
        </w:tc>
        <w:tc>
          <w:tcPr>
            <w:tcW w:w="1500" w:type="dxa"/>
            <w:shd w:val="clear" w:color="auto" w:fill="DBE5F1" w:themeFill="accent1" w:themeFillTint="33"/>
          </w:tcPr>
          <w:p w:rsidR="004E4107" w:rsidRPr="001422CE" w:rsidRDefault="00DC5352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2/1/2025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F2DBDB" w:themeFill="accent2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194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F2DBDB" w:themeFill="accent2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11;00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F2DBDB" w:themeFill="accent2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194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F2DBDB" w:themeFill="accent2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Mnenit</w:t>
            </w:r>
            <w:proofErr w:type="spellEnd"/>
          </w:p>
        </w:tc>
        <w:tc>
          <w:tcPr>
            <w:tcW w:w="1014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11;00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F2DBDB" w:themeFill="accent2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194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F2DBDB" w:themeFill="accent2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F2DBDB" w:themeFill="accent2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11;00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F2DBDB" w:themeFill="accent2" w:themeFillTint="33"/>
          </w:tcPr>
          <w:p w:rsidR="004E4107" w:rsidRPr="001422CE" w:rsidRDefault="001422CE" w:rsidP="004E4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</w:tc>
      </w:tr>
      <w:tr w:rsidR="004E4107" w:rsidTr="002B1EDA">
        <w:trPr>
          <w:trHeight w:val="558"/>
        </w:trPr>
        <w:tc>
          <w:tcPr>
            <w:tcW w:w="1167" w:type="dxa"/>
            <w:shd w:val="clear" w:color="auto" w:fill="EAF1DD" w:themeFill="accent3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1194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EAF1DD" w:themeFill="accent3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EAF1DD" w:themeFill="accent3" w:themeFillTint="33"/>
          </w:tcPr>
          <w:p w:rsidR="004E4107" w:rsidRPr="001422CE" w:rsidRDefault="004E4107" w:rsidP="001422CE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18;15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EAF1DD" w:themeFill="accent3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194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EAF1DD" w:themeFill="accent3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F15">
              <w:rPr>
                <w:rFonts w:ascii="Times New Roman" w:hAnsi="Times New Roman" w:cs="Times New Roman"/>
              </w:rPr>
              <w:t>Menit</w:t>
            </w:r>
            <w:proofErr w:type="spellEnd"/>
          </w:p>
        </w:tc>
        <w:tc>
          <w:tcPr>
            <w:tcW w:w="1014" w:type="dxa"/>
            <w:shd w:val="clear" w:color="auto" w:fill="EAF1DD" w:themeFill="accent3" w:themeFillTint="33"/>
          </w:tcPr>
          <w:p w:rsidR="004E4107" w:rsidRPr="001422CE" w:rsidRDefault="004E4107" w:rsidP="001422CE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18;15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</w:tc>
      </w:tr>
      <w:tr w:rsidR="004E4107" w:rsidTr="002B1EDA">
        <w:trPr>
          <w:trHeight w:val="576"/>
        </w:trPr>
        <w:tc>
          <w:tcPr>
            <w:tcW w:w="1167" w:type="dxa"/>
            <w:shd w:val="clear" w:color="auto" w:fill="EAF1DD" w:themeFill="accent3" w:themeFillTint="33"/>
          </w:tcPr>
          <w:p w:rsidR="004E4107" w:rsidRPr="001422CE" w:rsidRDefault="00DB636E" w:rsidP="00142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94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500 gr</w:t>
            </w:r>
          </w:p>
        </w:tc>
        <w:tc>
          <w:tcPr>
            <w:tcW w:w="1027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925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1422CE">
              <w:rPr>
                <w:rFonts w:ascii="Times New Roman" w:hAnsi="Times New Roman" w:cs="Times New Roman"/>
              </w:rPr>
              <w:t>Sdk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Mkn</w:t>
            </w:r>
            <w:proofErr w:type="spellEnd"/>
          </w:p>
        </w:tc>
        <w:tc>
          <w:tcPr>
            <w:tcW w:w="1387" w:type="dxa"/>
            <w:shd w:val="clear" w:color="auto" w:fill="EAF1DD" w:themeFill="accent3" w:themeFillTint="33"/>
          </w:tcPr>
          <w:p w:rsidR="004E4107" w:rsidRPr="001422CE" w:rsidRDefault="007F1BCA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12</w:t>
            </w:r>
            <w:r w:rsidR="008F4F15">
              <w:rPr>
                <w:rFonts w:ascii="Times New Roman" w:hAnsi="Times New Roman" w:cs="Times New Roman"/>
              </w:rPr>
              <w:t xml:space="preserve"> Menit</w:t>
            </w:r>
          </w:p>
        </w:tc>
        <w:tc>
          <w:tcPr>
            <w:tcW w:w="1014" w:type="dxa"/>
            <w:shd w:val="clear" w:color="auto" w:fill="EAF1DD" w:themeFill="accent3" w:themeFillTint="33"/>
          </w:tcPr>
          <w:p w:rsidR="004E4107" w:rsidRPr="001422CE" w:rsidRDefault="004E4107" w:rsidP="001422CE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18;15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  <w:tc>
          <w:tcPr>
            <w:tcW w:w="1500" w:type="dxa"/>
            <w:shd w:val="clear" w:color="auto" w:fill="EAF1DD" w:themeFill="accent3" w:themeFillTint="33"/>
          </w:tcPr>
          <w:p w:rsidR="004E4107" w:rsidRPr="001422CE" w:rsidRDefault="004E4107" w:rsidP="004E4107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</w:tc>
      </w:tr>
    </w:tbl>
    <w:p w:rsidR="004E4107" w:rsidRDefault="004E4107" w:rsidP="007F1B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2"/>
        <w:gridCol w:w="2207"/>
        <w:gridCol w:w="1956"/>
        <w:gridCol w:w="1962"/>
      </w:tblGrid>
      <w:tr w:rsidR="00A15ED3" w:rsidTr="00A15ED3">
        <w:trPr>
          <w:trHeight w:val="4071"/>
        </w:trPr>
        <w:tc>
          <w:tcPr>
            <w:tcW w:w="2167" w:type="dxa"/>
          </w:tcPr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B47E93" wp14:editId="32688633">
                  <wp:extent cx="1138172" cy="1517515"/>
                  <wp:effectExtent l="0" t="0" r="5080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18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224" cy="151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pengeringan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kulit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nanas</w:t>
            </w:r>
          </w:p>
        </w:tc>
        <w:tc>
          <w:tcPr>
            <w:tcW w:w="2395" w:type="dxa"/>
          </w:tcPr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F8060DA" wp14:editId="4B10450A">
                  <wp:extent cx="1239294" cy="1556426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26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049" cy="156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Penimbangan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500 gr /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</w:p>
        </w:tc>
        <w:tc>
          <w:tcPr>
            <w:tcW w:w="236" w:type="dxa"/>
          </w:tcPr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35732A" wp14:editId="7F8FE6A0">
                  <wp:extent cx="1099225" cy="1556426"/>
                  <wp:effectExtent l="0" t="0" r="571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31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275" cy="1556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penghancuran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kulit</w:t>
            </w:r>
            <w:proofErr w:type="spellEnd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 nanas</w:t>
            </w:r>
          </w:p>
        </w:tc>
        <w:tc>
          <w:tcPr>
            <w:tcW w:w="1948" w:type="dxa"/>
          </w:tcPr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8F7632" wp14:editId="70B62F8E">
                  <wp:extent cx="1108953" cy="151751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46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901" cy="1518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ED3" w:rsidRPr="00A15ED3" w:rsidRDefault="00A15ED3" w:rsidP="009C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ED3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A15ED3">
              <w:rPr>
                <w:rFonts w:ascii="Times New Roman" w:hAnsi="Times New Roman" w:cs="Times New Roman"/>
                <w:sz w:val="24"/>
                <w:szCs w:val="24"/>
              </w:rPr>
              <w:t>hidrolisis</w:t>
            </w:r>
            <w:proofErr w:type="spellEnd"/>
          </w:p>
        </w:tc>
      </w:tr>
    </w:tbl>
    <w:p w:rsidR="00A15ED3" w:rsidRDefault="00A15ED3" w:rsidP="007F1BCA">
      <w:pPr>
        <w:rPr>
          <w:rFonts w:ascii="Times New Roman" w:hAnsi="Times New Roman" w:cs="Times New Roman"/>
          <w:sz w:val="28"/>
          <w:szCs w:val="28"/>
        </w:rPr>
      </w:pPr>
    </w:p>
    <w:p w:rsidR="00A15ED3" w:rsidRDefault="00A15ED3" w:rsidP="007F1BCA">
      <w:pPr>
        <w:rPr>
          <w:rFonts w:ascii="Times New Roman" w:hAnsi="Times New Roman" w:cs="Times New Roman"/>
          <w:sz w:val="28"/>
          <w:szCs w:val="28"/>
        </w:rPr>
      </w:pPr>
    </w:p>
    <w:p w:rsidR="00A15ED3" w:rsidRDefault="00A15ED3" w:rsidP="007F1BCA">
      <w:pPr>
        <w:rPr>
          <w:rFonts w:ascii="Times New Roman" w:hAnsi="Times New Roman" w:cs="Times New Roman"/>
          <w:sz w:val="28"/>
          <w:szCs w:val="28"/>
        </w:rPr>
      </w:pPr>
    </w:p>
    <w:p w:rsidR="00A15ED3" w:rsidRDefault="00A15ED3" w:rsidP="007F1BCA">
      <w:pPr>
        <w:rPr>
          <w:rFonts w:ascii="Times New Roman" w:hAnsi="Times New Roman" w:cs="Times New Roman"/>
          <w:sz w:val="28"/>
          <w:szCs w:val="28"/>
        </w:rPr>
      </w:pPr>
    </w:p>
    <w:p w:rsidR="004E4107" w:rsidRPr="004A39F6" w:rsidRDefault="006E5341" w:rsidP="004E4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F6">
        <w:rPr>
          <w:rFonts w:ascii="Times New Roman" w:hAnsi="Times New Roman" w:cs="Times New Roman"/>
          <w:b/>
          <w:sz w:val="28"/>
          <w:szCs w:val="28"/>
        </w:rPr>
        <w:lastRenderedPageBreak/>
        <w:t>PENGAMBILAN DATA FERMENTASI</w:t>
      </w:r>
    </w:p>
    <w:tbl>
      <w:tblPr>
        <w:tblStyle w:val="TableGrid"/>
        <w:tblW w:w="9079" w:type="dxa"/>
        <w:tblLook w:val="04A0" w:firstRow="1" w:lastRow="0" w:firstColumn="1" w:lastColumn="0" w:noHBand="0" w:noVBand="1"/>
      </w:tblPr>
      <w:tblGrid>
        <w:gridCol w:w="1304"/>
        <w:gridCol w:w="1469"/>
        <w:gridCol w:w="1076"/>
        <w:gridCol w:w="1132"/>
        <w:gridCol w:w="1129"/>
        <w:gridCol w:w="1469"/>
        <w:gridCol w:w="1500"/>
      </w:tblGrid>
      <w:tr w:rsidR="002B1EDA" w:rsidTr="002B1EDA">
        <w:trPr>
          <w:trHeight w:val="509"/>
        </w:trPr>
        <w:tc>
          <w:tcPr>
            <w:tcW w:w="1304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Sampel</w:t>
            </w:r>
            <w:proofErr w:type="spellEnd"/>
          </w:p>
        </w:tc>
        <w:tc>
          <w:tcPr>
            <w:tcW w:w="1469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Periode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Fermentasi</w:t>
            </w:r>
            <w:proofErr w:type="spellEnd"/>
          </w:p>
        </w:tc>
        <w:tc>
          <w:tcPr>
            <w:tcW w:w="1076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Massa </w:t>
            </w:r>
            <w:proofErr w:type="spellStart"/>
            <w:r w:rsidRPr="001422CE">
              <w:rPr>
                <w:rFonts w:ascii="Times New Roman" w:hAnsi="Times New Roman" w:cs="Times New Roman"/>
              </w:rPr>
              <w:t>Ragi</w:t>
            </w:r>
            <w:proofErr w:type="spellEnd"/>
          </w:p>
        </w:tc>
        <w:tc>
          <w:tcPr>
            <w:tcW w:w="1132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NaOH</w:t>
            </w:r>
            <w:proofErr w:type="spellEnd"/>
          </w:p>
        </w:tc>
        <w:tc>
          <w:tcPr>
            <w:tcW w:w="1129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Pupuk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422CE">
              <w:rPr>
                <w:rFonts w:ascii="Times New Roman" w:hAnsi="Times New Roman" w:cs="Times New Roman"/>
              </w:rPr>
              <w:t>NPK</w:t>
            </w:r>
          </w:p>
        </w:tc>
        <w:tc>
          <w:tcPr>
            <w:tcW w:w="1469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Massa </w:t>
            </w:r>
            <w:proofErr w:type="spellStart"/>
            <w:r w:rsidRPr="001422CE">
              <w:rPr>
                <w:rFonts w:ascii="Times New Roman" w:hAnsi="Times New Roman" w:cs="Times New Roman"/>
              </w:rPr>
              <w:t>Fermentasi</w:t>
            </w:r>
            <w:proofErr w:type="spellEnd"/>
          </w:p>
        </w:tc>
        <w:tc>
          <w:tcPr>
            <w:tcW w:w="1500" w:type="dxa"/>
            <w:shd w:val="clear" w:color="auto" w:fill="403152" w:themeFill="accent4" w:themeFillShade="80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422CE">
              <w:rPr>
                <w:rFonts w:ascii="Times New Roman" w:hAnsi="Times New Roman" w:cs="Times New Roman"/>
              </w:rPr>
              <w:t>Tanggal</w:t>
            </w:r>
            <w:proofErr w:type="spellEnd"/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Fermentasi</w:t>
            </w:r>
            <w:proofErr w:type="spellEnd"/>
          </w:p>
        </w:tc>
      </w:tr>
      <w:tr w:rsidR="002B1EDA" w:rsidTr="002B1EDA">
        <w:trPr>
          <w:trHeight w:val="509"/>
        </w:trPr>
        <w:tc>
          <w:tcPr>
            <w:tcW w:w="1304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  <w:r w:rsidRPr="001422CE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B1EDA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2/1/2025</w:t>
            </w:r>
          </w:p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12:00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509"/>
        </w:trPr>
        <w:tc>
          <w:tcPr>
            <w:tcW w:w="1304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1,5 </w:t>
            </w:r>
            <w:r w:rsidRPr="001422CE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B1EDA" w:rsidRDefault="002B1EDA" w:rsidP="003D157F">
            <w:pPr>
              <w:jc w:val="center"/>
              <w:rPr>
                <w:rFonts w:ascii="Times New Roman" w:hAnsi="Times New Roman" w:cs="Times New Roman"/>
              </w:rPr>
            </w:pPr>
            <w:r w:rsidRPr="00F81E3B">
              <w:rPr>
                <w:rFonts w:ascii="Times New Roman" w:hAnsi="Times New Roman" w:cs="Times New Roman"/>
              </w:rPr>
              <w:t>2/1/2025</w:t>
            </w:r>
          </w:p>
          <w:p w:rsidR="002B1EDA" w:rsidRPr="00F81E3B" w:rsidRDefault="002B1EDA" w:rsidP="003D15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12:00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482"/>
        </w:trPr>
        <w:tc>
          <w:tcPr>
            <w:tcW w:w="1304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1,5 </w:t>
            </w:r>
            <w:r w:rsidRPr="001422CE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B1EDA" w:rsidRDefault="002B1EDA" w:rsidP="00C20BF7">
            <w:pPr>
              <w:jc w:val="center"/>
            </w:pPr>
            <w:r>
              <w:t>2/1/2025</w:t>
            </w:r>
          </w:p>
          <w:p w:rsidR="002B1EDA" w:rsidRDefault="002B1EDA" w:rsidP="00C20BF7">
            <w:pPr>
              <w:jc w:val="center"/>
            </w:pPr>
            <w:r>
              <w:t xml:space="preserve">12:00 </w:t>
            </w:r>
            <w:proofErr w:type="spellStart"/>
            <w:r>
              <w:t>Wib</w:t>
            </w:r>
            <w:proofErr w:type="spellEnd"/>
          </w:p>
        </w:tc>
      </w:tr>
      <w:tr w:rsidR="002B1EDA" w:rsidTr="002B1EDA">
        <w:trPr>
          <w:trHeight w:val="509"/>
        </w:trPr>
        <w:tc>
          <w:tcPr>
            <w:tcW w:w="1304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>1,5</w:t>
            </w:r>
            <w:r w:rsidRPr="001422CE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1500" w:type="dxa"/>
            <w:shd w:val="clear" w:color="auto" w:fill="EEECE1" w:themeFill="background2"/>
          </w:tcPr>
          <w:p w:rsidR="002B1EDA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14:00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509"/>
        </w:trPr>
        <w:tc>
          <w:tcPr>
            <w:tcW w:w="1304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>1,5</w:t>
            </w:r>
            <w:r w:rsidRPr="001422CE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1500" w:type="dxa"/>
            <w:shd w:val="clear" w:color="auto" w:fill="EEECE1" w:themeFill="background2"/>
          </w:tcPr>
          <w:p w:rsidR="002B1EDA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14:00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482"/>
        </w:trPr>
        <w:tc>
          <w:tcPr>
            <w:tcW w:w="1304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422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EEECE1" w:themeFill="background2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>1,5</w:t>
            </w:r>
            <w:r w:rsidRPr="001422CE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1500" w:type="dxa"/>
            <w:shd w:val="clear" w:color="auto" w:fill="EEECE1" w:themeFill="background2"/>
          </w:tcPr>
          <w:p w:rsidR="002B1EDA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28/12/2024</w:t>
            </w:r>
          </w:p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14:00 </w:t>
            </w:r>
            <w:proofErr w:type="spellStart"/>
            <w:r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532"/>
        </w:trPr>
        <w:tc>
          <w:tcPr>
            <w:tcW w:w="1304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1422CE">
              <w:rPr>
                <w:rFonts w:ascii="Times New Roman" w:hAnsi="Times New Roman" w:cs="Times New Roman"/>
              </w:rPr>
              <w:t>hari</w:t>
            </w:r>
            <w:proofErr w:type="spellEnd"/>
          </w:p>
        </w:tc>
        <w:tc>
          <w:tcPr>
            <w:tcW w:w="1076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1,5 </w:t>
            </w:r>
            <w:r w:rsidRPr="001422CE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00" w:type="dxa"/>
            <w:shd w:val="clear" w:color="auto" w:fill="DBE5F1" w:themeFill="accent1" w:themeFillTint="33"/>
          </w:tcPr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  <w:p w:rsidR="002B1EDA" w:rsidRPr="001422CE" w:rsidRDefault="002B1EDA" w:rsidP="0076610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21:00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532"/>
        </w:trPr>
        <w:tc>
          <w:tcPr>
            <w:tcW w:w="1304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422CE">
              <w:rPr>
                <w:rFonts w:ascii="Times New Roman" w:hAnsi="Times New Roman" w:cs="Times New Roman"/>
              </w:rPr>
              <w:t>hari</w:t>
            </w:r>
          </w:p>
        </w:tc>
        <w:tc>
          <w:tcPr>
            <w:tcW w:w="1076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1,5 </w:t>
            </w:r>
            <w:r w:rsidRPr="001422CE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00" w:type="dxa"/>
            <w:shd w:val="clear" w:color="auto" w:fill="DBE5F1" w:themeFill="accent1" w:themeFillTint="33"/>
          </w:tcPr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 xml:space="preserve">21:00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  <w:tr w:rsidR="002B1EDA" w:rsidTr="002B1EDA">
        <w:trPr>
          <w:trHeight w:val="532"/>
        </w:trPr>
        <w:tc>
          <w:tcPr>
            <w:tcW w:w="1304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422CE">
              <w:rPr>
                <w:rFonts w:ascii="Times New Roman" w:hAnsi="Times New Roman" w:cs="Times New Roman"/>
              </w:rPr>
              <w:t>hari</w:t>
            </w:r>
          </w:p>
        </w:tc>
        <w:tc>
          <w:tcPr>
            <w:tcW w:w="1076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422CE">
              <w:rPr>
                <w:rFonts w:ascii="Times New Roman" w:hAnsi="Times New Roman" w:cs="Times New Roman"/>
              </w:rPr>
              <w:t xml:space="preserve"> gr</w:t>
            </w:r>
          </w:p>
        </w:tc>
        <w:tc>
          <w:tcPr>
            <w:tcW w:w="1132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10 gr</w:t>
            </w:r>
          </w:p>
        </w:tc>
        <w:tc>
          <w:tcPr>
            <w:tcW w:w="112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>40 gr</w:t>
            </w:r>
          </w:p>
        </w:tc>
        <w:tc>
          <w:tcPr>
            <w:tcW w:w="1469" w:type="dxa"/>
            <w:shd w:val="clear" w:color="auto" w:fill="DBE5F1" w:themeFill="accent1" w:themeFillTint="33"/>
          </w:tcPr>
          <w:p w:rsidR="002B1EDA" w:rsidRPr="001422CE" w:rsidRDefault="002B1EDA" w:rsidP="004A39F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1,5 </w:t>
            </w:r>
            <w:r w:rsidRPr="001422CE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00" w:type="dxa"/>
            <w:shd w:val="clear" w:color="auto" w:fill="DBE5F1" w:themeFill="accent1" w:themeFillTint="33"/>
          </w:tcPr>
          <w:p w:rsidR="002B1EDA" w:rsidRPr="001422CE" w:rsidRDefault="002B1EDA" w:rsidP="00766106">
            <w:pPr>
              <w:jc w:val="center"/>
              <w:rPr>
                <w:rFonts w:ascii="Times New Roman" w:hAnsi="Times New Roman" w:cs="Times New Roman"/>
              </w:rPr>
            </w:pPr>
            <w:r w:rsidRPr="001422CE">
              <w:rPr>
                <w:rFonts w:ascii="Times New Roman" w:hAnsi="Times New Roman" w:cs="Times New Roman"/>
              </w:rPr>
              <w:t>27/12/2024</w:t>
            </w:r>
          </w:p>
          <w:p w:rsidR="002B1EDA" w:rsidRPr="001422CE" w:rsidRDefault="002B1EDA" w:rsidP="00766106">
            <w:pPr>
              <w:jc w:val="center"/>
            </w:pPr>
            <w:r w:rsidRPr="001422CE">
              <w:rPr>
                <w:rFonts w:ascii="Times New Roman" w:hAnsi="Times New Roman" w:cs="Times New Roman"/>
              </w:rPr>
              <w:t xml:space="preserve">21:00 </w:t>
            </w:r>
            <w:proofErr w:type="spellStart"/>
            <w:r w:rsidRPr="001422CE">
              <w:rPr>
                <w:rFonts w:ascii="Times New Roman" w:hAnsi="Times New Roman" w:cs="Times New Roman"/>
              </w:rPr>
              <w:t>Wib</w:t>
            </w:r>
            <w:proofErr w:type="spellEnd"/>
          </w:p>
        </w:tc>
      </w:tr>
    </w:tbl>
    <w:p w:rsidR="006E5341" w:rsidRDefault="006E5341" w:rsidP="00384C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114" w:type="dxa"/>
        <w:tblLook w:val="04A0" w:firstRow="1" w:lastRow="0" w:firstColumn="1" w:lastColumn="0" w:noHBand="0" w:noVBand="1"/>
      </w:tblPr>
      <w:tblGrid>
        <w:gridCol w:w="2278"/>
        <w:gridCol w:w="2278"/>
        <w:gridCol w:w="2278"/>
        <w:gridCol w:w="2280"/>
      </w:tblGrid>
      <w:tr w:rsidR="00C20BF7" w:rsidTr="00C20BF7">
        <w:trPr>
          <w:trHeight w:val="4825"/>
        </w:trPr>
        <w:tc>
          <w:tcPr>
            <w:tcW w:w="2278" w:type="dxa"/>
          </w:tcPr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A0CDB99" wp14:editId="1A515214">
                  <wp:extent cx="1070042" cy="1254868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12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166" cy="1257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01C66EF" wp14:editId="5CA5A10F">
                  <wp:extent cx="1070042" cy="11867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3.32.05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126" cy="11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Larutan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NaOH</w:t>
            </w:r>
            <w:proofErr w:type="spellEnd"/>
          </w:p>
        </w:tc>
        <w:tc>
          <w:tcPr>
            <w:tcW w:w="2278" w:type="dxa"/>
          </w:tcPr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920AC2B" wp14:editId="5579CF2D">
                  <wp:extent cx="1138136" cy="1254868"/>
                  <wp:effectExtent l="0" t="0" r="508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2.11.02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706" cy="1263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D0DDE38" wp14:editId="5812E142">
                  <wp:extent cx="1138136" cy="1186775"/>
                  <wp:effectExtent l="0" t="0" r="508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4-12-28 at 13.32.02.jpe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669" cy="119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996918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Lar</w:t>
            </w:r>
            <w:r w:rsidR="00C20BF7">
              <w:rPr>
                <w:rFonts w:ascii="Times New Roman" w:hAnsi="Times New Roman" w:cs="Times New Roman"/>
                <w:sz w:val="28"/>
                <w:szCs w:val="28"/>
              </w:rPr>
              <w:t>utan</w:t>
            </w:r>
            <w:proofErr w:type="spellEnd"/>
            <w:r w:rsidR="00C20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0BF7">
              <w:rPr>
                <w:rFonts w:ascii="Times New Roman" w:hAnsi="Times New Roman" w:cs="Times New Roman"/>
                <w:sz w:val="28"/>
                <w:szCs w:val="28"/>
              </w:rPr>
              <w:t>Pupuk</w:t>
            </w:r>
            <w:proofErr w:type="spellEnd"/>
            <w:r w:rsidR="00C20BF7">
              <w:rPr>
                <w:rFonts w:ascii="Times New Roman" w:hAnsi="Times New Roman" w:cs="Times New Roman"/>
                <w:sz w:val="28"/>
                <w:szCs w:val="28"/>
              </w:rPr>
              <w:t xml:space="preserve"> NPK</w:t>
            </w:r>
          </w:p>
        </w:tc>
        <w:tc>
          <w:tcPr>
            <w:tcW w:w="2278" w:type="dxa"/>
          </w:tcPr>
          <w:p w:rsidR="00C20BF7" w:rsidRDefault="00C20BF7" w:rsidP="002B1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2B1EDA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38141" cy="1517475"/>
                  <wp:effectExtent l="0" t="0" r="508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5-01-11 at 07.53.20.jpe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211" cy="151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EDA" w:rsidRDefault="002B1EDA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EDA" w:rsidRDefault="002B1EDA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EDA" w:rsidRDefault="002B1EDA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EDA" w:rsidRDefault="002B1EDA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8C3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Ragi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Roti </w:t>
            </w:r>
          </w:p>
        </w:tc>
        <w:tc>
          <w:tcPr>
            <w:tcW w:w="2280" w:type="dxa"/>
          </w:tcPr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7040E43" wp14:editId="11A3EBDF">
                  <wp:extent cx="1225685" cy="122568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_Image_2025-01-02_at_10.48.39-removebg-preview.png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50" b="12500"/>
                          <a:stretch/>
                        </pic:blipFill>
                        <pic:spPr bwMode="auto">
                          <a:xfrm>
                            <a:off x="0" y="0"/>
                            <a:ext cx="1228392" cy="12283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DC" w:rsidRDefault="009C5BDC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31132" cy="13748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5-01-02 at 10.48.39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047" cy="137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BF7" w:rsidRDefault="00C20BF7" w:rsidP="009C5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Tabung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Fermentasi</w:t>
            </w:r>
            <w:proofErr w:type="spellEnd"/>
          </w:p>
        </w:tc>
      </w:tr>
    </w:tbl>
    <w:p w:rsidR="001422CE" w:rsidRDefault="001422CE" w:rsidP="00384C51">
      <w:pPr>
        <w:rPr>
          <w:rFonts w:ascii="Times New Roman" w:hAnsi="Times New Roman" w:cs="Times New Roman"/>
          <w:sz w:val="28"/>
          <w:szCs w:val="28"/>
        </w:rPr>
      </w:pPr>
    </w:p>
    <w:p w:rsidR="000B77AA" w:rsidRDefault="000B77AA" w:rsidP="00384C51">
      <w:pPr>
        <w:rPr>
          <w:rFonts w:ascii="Times New Roman" w:hAnsi="Times New Roman" w:cs="Times New Roman"/>
          <w:sz w:val="28"/>
          <w:szCs w:val="28"/>
        </w:rPr>
      </w:pPr>
    </w:p>
    <w:p w:rsidR="00C20BF7" w:rsidRDefault="00C20BF7" w:rsidP="00384C51">
      <w:pPr>
        <w:rPr>
          <w:rFonts w:ascii="Times New Roman" w:hAnsi="Times New Roman" w:cs="Times New Roman"/>
          <w:sz w:val="28"/>
          <w:szCs w:val="28"/>
        </w:rPr>
      </w:pPr>
    </w:p>
    <w:p w:rsidR="00387CE6" w:rsidRPr="004A39F6" w:rsidRDefault="00215395" w:rsidP="00215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F6">
        <w:rPr>
          <w:rFonts w:ascii="Times New Roman" w:hAnsi="Times New Roman" w:cs="Times New Roman"/>
          <w:b/>
          <w:sz w:val="28"/>
          <w:szCs w:val="28"/>
        </w:rPr>
        <w:lastRenderedPageBreak/>
        <w:t>PENGAMBILAN DATA</w:t>
      </w:r>
      <w:r w:rsidR="00700F2C" w:rsidRPr="004A39F6">
        <w:rPr>
          <w:rFonts w:ascii="Times New Roman" w:hAnsi="Times New Roman" w:cs="Times New Roman"/>
          <w:b/>
          <w:sz w:val="28"/>
          <w:szCs w:val="28"/>
        </w:rPr>
        <w:t xml:space="preserve"> UJI</w:t>
      </w:r>
    </w:p>
    <w:tbl>
      <w:tblPr>
        <w:tblStyle w:val="TableGrid"/>
        <w:tblW w:w="1002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369"/>
        <w:gridCol w:w="1383"/>
        <w:gridCol w:w="1304"/>
        <w:gridCol w:w="1305"/>
        <w:gridCol w:w="1121"/>
        <w:gridCol w:w="1121"/>
        <w:gridCol w:w="1121"/>
        <w:gridCol w:w="1301"/>
      </w:tblGrid>
      <w:tr w:rsidR="00291740" w:rsidTr="006B4097">
        <w:trPr>
          <w:trHeight w:val="1627"/>
        </w:trPr>
        <w:tc>
          <w:tcPr>
            <w:tcW w:w="1369" w:type="dxa"/>
            <w:shd w:val="clear" w:color="auto" w:fill="FFFF00"/>
          </w:tcPr>
          <w:p w:rsidR="00291740" w:rsidRPr="00D241FC" w:rsidRDefault="00291740" w:rsidP="003D1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</w:p>
        </w:tc>
        <w:tc>
          <w:tcPr>
            <w:tcW w:w="1383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Awal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Destilasi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Massa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Akir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Destilasi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destilasi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21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Massa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Akir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Destilasi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>destilasi</w:t>
            </w:r>
            <w:proofErr w:type="spellEnd"/>
            <w:r w:rsidRPr="00D2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21" w:type="dxa"/>
            <w:shd w:val="clear" w:color="auto" w:fill="FFFF00"/>
          </w:tcPr>
          <w:p w:rsidR="00291740" w:rsidRPr="00D241FC" w:rsidRDefault="00E6139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Kadar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Alkohol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shd w:val="clear" w:color="auto" w:fill="FFFF00"/>
          </w:tcPr>
          <w:p w:rsidR="00291740" w:rsidRPr="00D241FC" w:rsidRDefault="0029174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Yield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Bioetanol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7492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C17492" w:rsidRPr="006E5341" w:rsidRDefault="00C17492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83" w:type="dxa"/>
            <w:shd w:val="clear" w:color="auto" w:fill="auto"/>
          </w:tcPr>
          <w:p w:rsidR="00C17492" w:rsidRPr="00D241FC" w:rsidRDefault="00C17492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C17492" w:rsidRPr="00D241FC" w:rsidRDefault="00C17492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 ml</w:t>
            </w:r>
          </w:p>
        </w:tc>
        <w:tc>
          <w:tcPr>
            <w:tcW w:w="1305" w:type="dxa"/>
            <w:shd w:val="clear" w:color="auto" w:fill="auto"/>
          </w:tcPr>
          <w:p w:rsidR="00C17492" w:rsidRDefault="00C17492" w:rsidP="0029174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B16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615D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C17492" w:rsidRPr="00D241FC" w:rsidRDefault="00BE3D45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C17492">
              <w:rPr>
                <w:rFonts w:ascii="Times New Roman" w:hAnsi="Times New Roman" w:cs="Times New Roman"/>
                <w:sz w:val="24"/>
                <w:szCs w:val="24"/>
              </w:rPr>
              <w:t xml:space="preserve"> ml</w:t>
            </w:r>
          </w:p>
        </w:tc>
        <w:tc>
          <w:tcPr>
            <w:tcW w:w="1121" w:type="dxa"/>
            <w:shd w:val="clear" w:color="auto" w:fill="auto"/>
          </w:tcPr>
          <w:p w:rsidR="00C17492" w:rsidRPr="00D241FC" w:rsidRDefault="002F7D10" w:rsidP="0029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49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="00C1749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C17492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174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C17492" w:rsidRPr="00D241FC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  <w:r w:rsidR="0084337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BE3D45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 xml:space="preserve">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2F7D10" w:rsidTr="00731539">
        <w:trPr>
          <w:trHeight w:val="525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8,2 %</w:t>
            </w:r>
          </w:p>
        </w:tc>
      </w:tr>
      <w:tr w:rsidR="006237D1" w:rsidTr="00731539">
        <w:trPr>
          <w:trHeight w:val="525"/>
        </w:trPr>
        <w:tc>
          <w:tcPr>
            <w:tcW w:w="1369" w:type="dxa"/>
            <w:shd w:val="clear" w:color="auto" w:fill="17365D" w:themeFill="text2" w:themeFillShade="BF"/>
          </w:tcPr>
          <w:p w:rsidR="006237D1" w:rsidRPr="006E5341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Rata -rata </w:t>
            </w:r>
          </w:p>
        </w:tc>
        <w:tc>
          <w:tcPr>
            <w:tcW w:w="1383" w:type="dxa"/>
            <w:shd w:val="clear" w:color="auto" w:fill="17365D" w:themeFill="text2" w:themeFillShade="BF"/>
          </w:tcPr>
          <w:p w:rsidR="006237D1" w:rsidRPr="001F5E30" w:rsidRDefault="006237D1" w:rsidP="00E6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2060"/>
          </w:tcPr>
          <w:p w:rsidR="006237D1" w:rsidRDefault="00731539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370,6ml</w:t>
            </w:r>
          </w:p>
        </w:tc>
        <w:tc>
          <w:tcPr>
            <w:tcW w:w="1305" w:type="dxa"/>
            <w:shd w:val="clear" w:color="auto" w:fill="002060"/>
          </w:tcPr>
          <w:p w:rsidR="006237D1" w:rsidRDefault="006237D1" w:rsidP="0062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002060"/>
          </w:tcPr>
          <w:p w:rsidR="006237D1" w:rsidRDefault="006B4097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120,6ml</w:t>
            </w:r>
          </w:p>
        </w:tc>
        <w:tc>
          <w:tcPr>
            <w:tcW w:w="1121" w:type="dxa"/>
            <w:shd w:val="clear" w:color="auto" w:fill="002060"/>
          </w:tcPr>
          <w:p w:rsidR="006237D1" w:rsidRPr="00307D7C" w:rsidRDefault="006237D1" w:rsidP="002F7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17365D" w:themeFill="text2" w:themeFillShade="BF"/>
          </w:tcPr>
          <w:p w:rsidR="006237D1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237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17365D" w:themeFill="text2" w:themeFillShade="BF"/>
          </w:tcPr>
          <w:p w:rsidR="006237D1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37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8,5 %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E52962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 xml:space="preserve">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6237D1" w:rsidTr="00731539">
        <w:trPr>
          <w:trHeight w:val="552"/>
        </w:trPr>
        <w:tc>
          <w:tcPr>
            <w:tcW w:w="1369" w:type="dxa"/>
            <w:shd w:val="clear" w:color="auto" w:fill="17365D" w:themeFill="text2" w:themeFillShade="BF"/>
          </w:tcPr>
          <w:p w:rsidR="006237D1" w:rsidRPr="006E5341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Rtaa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-rata</w:t>
            </w:r>
          </w:p>
        </w:tc>
        <w:tc>
          <w:tcPr>
            <w:tcW w:w="1383" w:type="dxa"/>
            <w:shd w:val="clear" w:color="auto" w:fill="17365D" w:themeFill="text2" w:themeFillShade="BF"/>
          </w:tcPr>
          <w:p w:rsidR="006237D1" w:rsidRPr="001F5E30" w:rsidRDefault="006237D1" w:rsidP="00E6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2060"/>
          </w:tcPr>
          <w:p w:rsidR="006237D1" w:rsidRDefault="00731539" w:rsidP="002B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381ml</w:t>
            </w:r>
          </w:p>
        </w:tc>
        <w:tc>
          <w:tcPr>
            <w:tcW w:w="1305" w:type="dxa"/>
            <w:shd w:val="clear" w:color="auto" w:fill="002060"/>
          </w:tcPr>
          <w:p w:rsidR="006237D1" w:rsidRDefault="006237D1" w:rsidP="0062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002060"/>
          </w:tcPr>
          <w:p w:rsidR="006237D1" w:rsidRDefault="002B1EDA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097">
              <w:rPr>
                <w:rFonts w:ascii="Times New Roman" w:hAnsi="Times New Roman" w:cs="Times New Roman"/>
                <w:sz w:val="24"/>
                <w:szCs w:val="24"/>
              </w:rPr>
              <w:t>121,3ml</w:t>
            </w:r>
          </w:p>
        </w:tc>
        <w:tc>
          <w:tcPr>
            <w:tcW w:w="1121" w:type="dxa"/>
            <w:shd w:val="clear" w:color="auto" w:fill="002060"/>
          </w:tcPr>
          <w:p w:rsidR="006237D1" w:rsidRPr="00307D7C" w:rsidRDefault="006237D1" w:rsidP="002F7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17365D" w:themeFill="text2" w:themeFillShade="BF"/>
          </w:tcPr>
          <w:p w:rsidR="006237D1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  <w:r w:rsidR="006237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17365D" w:themeFill="text2" w:themeFillShade="BF"/>
          </w:tcPr>
          <w:p w:rsidR="006237D1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7E8D">
              <w:rPr>
                <w:rFonts w:ascii="Times New Roman" w:hAnsi="Times New Roman" w:cs="Times New Roman"/>
                <w:sz w:val="24"/>
                <w:szCs w:val="24"/>
              </w:rPr>
              <w:t>,03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4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7,9 %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8,3 %</w:t>
            </w:r>
          </w:p>
        </w:tc>
      </w:tr>
      <w:tr w:rsidR="002F7D10" w:rsidTr="00731539">
        <w:trPr>
          <w:trHeight w:val="552"/>
        </w:trPr>
        <w:tc>
          <w:tcPr>
            <w:tcW w:w="1369" w:type="dxa"/>
            <w:shd w:val="clear" w:color="auto" w:fill="auto"/>
          </w:tcPr>
          <w:p w:rsidR="002F7D10" w:rsidRPr="006E5341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83" w:type="dxa"/>
            <w:shd w:val="clear" w:color="auto" w:fill="auto"/>
          </w:tcPr>
          <w:p w:rsidR="002F7D10" w:rsidRDefault="002F7D10" w:rsidP="00E6139F">
            <w:pPr>
              <w:jc w:val="center"/>
            </w:pPr>
            <w:r w:rsidRPr="001F5E30">
              <w:rPr>
                <w:rFonts w:ascii="Times New Roman" w:hAnsi="Times New Roman" w:cs="Times New Roman"/>
                <w:sz w:val="24"/>
                <w:szCs w:val="24"/>
              </w:rPr>
              <w:t>1.500 ml</w:t>
            </w:r>
          </w:p>
        </w:tc>
        <w:tc>
          <w:tcPr>
            <w:tcW w:w="1304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 ml</w:t>
            </w:r>
          </w:p>
        </w:tc>
        <w:tc>
          <w:tcPr>
            <w:tcW w:w="1305" w:type="dxa"/>
            <w:shd w:val="clear" w:color="auto" w:fill="auto"/>
          </w:tcPr>
          <w:p w:rsidR="002F7D10" w:rsidRDefault="002F7D10" w:rsidP="00623E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7B8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237B8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C2D69B" w:themeFill="accent3" w:themeFillTint="99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 ml</w:t>
            </w:r>
          </w:p>
        </w:tc>
        <w:tc>
          <w:tcPr>
            <w:tcW w:w="1121" w:type="dxa"/>
            <w:shd w:val="clear" w:color="auto" w:fill="auto"/>
          </w:tcPr>
          <w:p w:rsidR="002F7D10" w:rsidRDefault="002F7D10" w:rsidP="002F7D10">
            <w:pPr>
              <w:jc w:val="center"/>
            </w:pPr>
            <w:r w:rsidRPr="00307D7C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307D7C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2F7D10" w:rsidRPr="00D241FC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auto"/>
          </w:tcPr>
          <w:p w:rsidR="002F7D10" w:rsidRPr="00D241FC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7,7 %</w:t>
            </w:r>
          </w:p>
        </w:tc>
      </w:tr>
      <w:tr w:rsidR="002F7D10" w:rsidTr="006B4097">
        <w:trPr>
          <w:trHeight w:val="552"/>
        </w:trPr>
        <w:tc>
          <w:tcPr>
            <w:tcW w:w="1369" w:type="dxa"/>
            <w:shd w:val="clear" w:color="auto" w:fill="002060"/>
          </w:tcPr>
          <w:p w:rsidR="002F7D10" w:rsidRDefault="002F7D10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Rata -rata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002060"/>
          </w:tcPr>
          <w:p w:rsidR="002F7D10" w:rsidRPr="001F5E30" w:rsidRDefault="002F7D10" w:rsidP="00E6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2060"/>
          </w:tcPr>
          <w:p w:rsidR="002F7D10" w:rsidRDefault="006B4097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384,6ml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002060"/>
          </w:tcPr>
          <w:p w:rsidR="002F7D10" w:rsidRDefault="002F7D10" w:rsidP="0062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002060"/>
          </w:tcPr>
          <w:p w:rsidR="002F7D10" w:rsidRDefault="006B4097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120ml</w:t>
            </w:r>
          </w:p>
        </w:tc>
        <w:tc>
          <w:tcPr>
            <w:tcW w:w="1121" w:type="dxa"/>
            <w:shd w:val="clear" w:color="auto" w:fill="002060"/>
          </w:tcPr>
          <w:p w:rsidR="002F7D10" w:rsidRPr="00C60A35" w:rsidRDefault="002F7D10" w:rsidP="0062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002060"/>
          </w:tcPr>
          <w:p w:rsidR="002F7D10" w:rsidRDefault="004B6FAF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1" w:type="dxa"/>
            <w:shd w:val="clear" w:color="auto" w:fill="002060"/>
          </w:tcPr>
          <w:p w:rsidR="002F7D10" w:rsidRDefault="006237D1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  <w:r w:rsidR="002F7D1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6B4097" w:rsidTr="006B4097">
        <w:trPr>
          <w:gridAfter w:val="3"/>
          <w:wAfter w:w="3543" w:type="dxa"/>
          <w:trHeight w:val="552"/>
        </w:trPr>
        <w:tc>
          <w:tcPr>
            <w:tcW w:w="1369" w:type="dxa"/>
            <w:tcBorders>
              <w:right w:val="single" w:sz="4" w:space="0" w:color="auto"/>
            </w:tcBorders>
            <w:shd w:val="clear" w:color="auto" w:fill="C2D69B" w:themeFill="accent3" w:themeFillTint="99"/>
          </w:tcPr>
          <w:p w:rsidR="00731539" w:rsidRDefault="00731539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Rata -rata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31539" w:rsidRPr="001F5E30" w:rsidRDefault="00731539" w:rsidP="00E6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731539" w:rsidRDefault="006B4097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378,7ml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31539" w:rsidRDefault="00731539" w:rsidP="00731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731539" w:rsidRDefault="006B4097" w:rsidP="00700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120,6ml</w:t>
            </w:r>
          </w:p>
        </w:tc>
      </w:tr>
    </w:tbl>
    <w:p w:rsidR="002F6176" w:rsidRDefault="002F6176" w:rsidP="002F6176">
      <w:pPr>
        <w:rPr>
          <w:rFonts w:ascii="Times New Roman" w:hAnsi="Times New Roman" w:cs="Times New Roman"/>
          <w:sz w:val="28"/>
          <w:szCs w:val="28"/>
        </w:rPr>
      </w:pPr>
    </w:p>
    <w:p w:rsidR="001A6CFE" w:rsidRPr="002F6176" w:rsidRDefault="002F6176" w:rsidP="002F6176">
      <w:pPr>
        <w:ind w:hanging="1276"/>
        <w:rPr>
          <w:rFonts w:ascii="Times New Roman" w:hAnsi="Times New Roman" w:cs="Times New Roman"/>
          <w:sz w:val="24"/>
          <w:szCs w:val="24"/>
        </w:rPr>
      </w:pPr>
      <w:proofErr w:type="spellStart"/>
      <w:r w:rsidRPr="002F6176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2F61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F61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2F61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Fermentasi</w:t>
      </w:r>
      <w:proofErr w:type="spellEnd"/>
      <w:r w:rsidRPr="002F61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6176">
        <w:rPr>
          <w:rFonts w:ascii="Times New Roman" w:hAnsi="Times New Roman" w:cs="Times New Roman"/>
          <w:sz w:val="24"/>
          <w:szCs w:val="24"/>
        </w:rPr>
        <w:t>Dan</w:t>
      </w:r>
      <w:r w:rsidRPr="002F61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2F617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Ragi</w:t>
      </w:r>
      <w:proofErr w:type="spellEnd"/>
      <w:r w:rsidRPr="002F61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F61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6176">
        <w:rPr>
          <w:rFonts w:ascii="Times New Roman" w:hAnsi="Times New Roman" w:cs="Times New Roman"/>
          <w:sz w:val="24"/>
          <w:szCs w:val="24"/>
        </w:rPr>
        <w:t>Yield</w:t>
      </w:r>
      <w:r w:rsidRPr="002F61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pacing w:val="-2"/>
          <w:sz w:val="24"/>
          <w:szCs w:val="24"/>
        </w:rPr>
        <w:t>Etanol</w:t>
      </w:r>
      <w:proofErr w:type="spellEnd"/>
    </w:p>
    <w:p w:rsidR="001A6CFE" w:rsidRDefault="002F6176" w:rsidP="006E53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6DA96456" wp14:editId="167B16DB">
                <wp:simplePos x="0" y="0"/>
                <wp:positionH relativeFrom="page">
                  <wp:posOffset>808355</wp:posOffset>
                </wp:positionH>
                <wp:positionV relativeFrom="paragraph">
                  <wp:posOffset>59055</wp:posOffset>
                </wp:positionV>
                <wp:extent cx="5088255" cy="2560320"/>
                <wp:effectExtent l="0" t="0" r="17145" b="1143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88255" cy="2560320"/>
                          <a:chOff x="3175" y="3175"/>
                          <a:chExt cx="4984750" cy="291846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30555" y="163499"/>
                            <a:ext cx="3571240" cy="2115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 h="2115820">
                                <a:moveTo>
                                  <a:pt x="35712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5820"/>
                                </a:lnTo>
                                <a:lnTo>
                                  <a:pt x="3571240" y="2115820"/>
                                </a:lnTo>
                                <a:lnTo>
                                  <a:pt x="3571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7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30555" y="1750999"/>
                            <a:ext cx="357124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 h="264160">
                                <a:moveTo>
                                  <a:pt x="0" y="264160"/>
                                </a:moveTo>
                                <a:lnTo>
                                  <a:pt x="3571240" y="264160"/>
                                </a:lnTo>
                              </a:path>
                              <a:path w="3571240" h="264160">
                                <a:moveTo>
                                  <a:pt x="0" y="0"/>
                                </a:moveTo>
                                <a:lnTo>
                                  <a:pt x="357124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30555" y="1486839"/>
                            <a:ext cx="3571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>
                                <a:moveTo>
                                  <a:pt x="0" y="0"/>
                                </a:moveTo>
                                <a:lnTo>
                                  <a:pt x="2928620" y="0"/>
                                </a:lnTo>
                              </a:path>
                              <a:path w="3571240">
                                <a:moveTo>
                                  <a:pt x="3017520" y="0"/>
                                </a:moveTo>
                                <a:lnTo>
                                  <a:pt x="3571240" y="0"/>
                                </a:lnTo>
                              </a:path>
                            </a:pathLst>
                          </a:custGeom>
                          <a:ln w="5079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30555" y="1220139"/>
                            <a:ext cx="3571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>
                                <a:moveTo>
                                  <a:pt x="0" y="0"/>
                                </a:moveTo>
                                <a:lnTo>
                                  <a:pt x="357124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0555" y="955979"/>
                            <a:ext cx="3571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  <a:path w="3571240">
                                <a:moveTo>
                                  <a:pt x="637539" y="0"/>
                                </a:moveTo>
                                <a:lnTo>
                                  <a:pt x="3571240" y="0"/>
                                </a:lnTo>
                              </a:path>
                            </a:pathLst>
                          </a:custGeom>
                          <a:ln w="5079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30555" y="163499"/>
                            <a:ext cx="3571240" cy="2115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1240" h="2115820">
                                <a:moveTo>
                                  <a:pt x="0" y="528320"/>
                                </a:moveTo>
                                <a:lnTo>
                                  <a:pt x="3571240" y="528320"/>
                                </a:lnTo>
                              </a:path>
                              <a:path w="3571240" h="2115820">
                                <a:moveTo>
                                  <a:pt x="0" y="264160"/>
                                </a:moveTo>
                                <a:lnTo>
                                  <a:pt x="3571240" y="264160"/>
                                </a:lnTo>
                              </a:path>
                              <a:path w="3571240" h="2115820">
                                <a:moveTo>
                                  <a:pt x="0" y="0"/>
                                </a:moveTo>
                                <a:lnTo>
                                  <a:pt x="3571240" y="0"/>
                                </a:lnTo>
                              </a:path>
                              <a:path w="3571240" h="2115820">
                                <a:moveTo>
                                  <a:pt x="0" y="2115820"/>
                                </a:moveTo>
                                <a:lnTo>
                                  <a:pt x="0" y="0"/>
                                </a:lnTo>
                              </a:path>
                              <a:path w="3571240" h="2115820">
                                <a:moveTo>
                                  <a:pt x="0" y="2115820"/>
                                </a:moveTo>
                                <a:lnTo>
                                  <a:pt x="3571240" y="211582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224914" y="823899"/>
                            <a:ext cx="2382520" cy="396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396240">
                                <a:moveTo>
                                  <a:pt x="0" y="396240"/>
                                </a:moveTo>
                                <a:lnTo>
                                  <a:pt x="1191260" y="132080"/>
                                </a:lnTo>
                                <a:lnTo>
                                  <a:pt x="2382519" y="0"/>
                                </a:lnTo>
                              </a:path>
                            </a:pathLst>
                          </a:custGeom>
                          <a:ln w="30479">
                            <a:solidFill>
                              <a:srgbClr val="5B9BD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019" y="1170990"/>
                            <a:ext cx="97790" cy="97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64739" y="90683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6000" y="77475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1224914" y="295579"/>
                            <a:ext cx="2382520" cy="1191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1191260">
                                <a:moveTo>
                                  <a:pt x="0" y="660399"/>
                                </a:moveTo>
                                <a:lnTo>
                                  <a:pt x="1191260" y="0"/>
                                </a:lnTo>
                                <a:lnTo>
                                  <a:pt x="2382519" y="1191259"/>
                                </a:lnTo>
                              </a:path>
                            </a:pathLst>
                          </a:custGeom>
                          <a:ln w="304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79194" y="91000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899"/>
                                </a:lnTo>
                                <a:lnTo>
                                  <a:pt x="88900" y="88899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179194" y="91000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899"/>
                                </a:moveTo>
                                <a:lnTo>
                                  <a:pt x="88900" y="88899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9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367914" y="24706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367914" y="24706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559175" y="143832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899"/>
                                </a:lnTo>
                                <a:lnTo>
                                  <a:pt x="88900" y="88899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559175" y="143832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899"/>
                                </a:moveTo>
                                <a:lnTo>
                                  <a:pt x="88900" y="88899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99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224914" y="559739"/>
                            <a:ext cx="2382520" cy="795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795020">
                                <a:moveTo>
                                  <a:pt x="0" y="528319"/>
                                </a:moveTo>
                                <a:lnTo>
                                  <a:pt x="1191260" y="0"/>
                                </a:lnTo>
                                <a:lnTo>
                                  <a:pt x="2382519" y="795019"/>
                                </a:lnTo>
                              </a:path>
                            </a:pathLst>
                          </a:custGeom>
                          <a:ln w="30479">
                            <a:solidFill>
                              <a:srgbClr val="A4A4A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019" y="1038910"/>
                            <a:ext cx="97790" cy="97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64739" y="51059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6000" y="130307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95775" y="1192453"/>
                            <a:ext cx="243839" cy="812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295775" y="1463979"/>
                            <a:ext cx="243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>
                                <a:moveTo>
                                  <a:pt x="0" y="0"/>
                                </a:moveTo>
                                <a:lnTo>
                                  <a:pt x="243839" y="0"/>
                                </a:lnTo>
                              </a:path>
                            </a:pathLst>
                          </a:custGeom>
                          <a:ln w="304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379595" y="1425879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76200">
                                <a:moveTo>
                                  <a:pt x="76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9"/>
                                </a:lnTo>
                                <a:lnTo>
                                  <a:pt x="76200" y="76199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379595" y="1425879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76200">
                                <a:moveTo>
                                  <a:pt x="0" y="76199"/>
                                </a:moveTo>
                                <a:lnTo>
                                  <a:pt x="76200" y="76199"/>
                                </a:lnTo>
                                <a:lnTo>
                                  <a:pt x="76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199"/>
                                </a:lnTo>
                                <a:close/>
                              </a:path>
                            </a:pathLst>
                          </a:custGeom>
                          <a:ln w="50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95775" y="1651685"/>
                            <a:ext cx="243839" cy="812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3175" y="3175"/>
                            <a:ext cx="4984750" cy="2918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84750" h="2918460">
                                <a:moveTo>
                                  <a:pt x="0" y="2918460"/>
                                </a:moveTo>
                                <a:lnTo>
                                  <a:pt x="4984750" y="2918460"/>
                                </a:lnTo>
                                <a:lnTo>
                                  <a:pt x="4984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846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543680" y="2388539"/>
                            <a:ext cx="1397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1916847" y="2388540"/>
                            <a:ext cx="877569" cy="533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4" w:lineRule="exact"/>
                                <w:ind w:left="191"/>
                                <w:jc w:val="center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20</w:t>
                              </w:r>
                            </w:p>
                            <w:p w:rsidR="002F6176" w:rsidRDefault="002F6176" w:rsidP="002F6176">
                              <w:pPr>
                                <w:spacing w:before="7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Massa </w:t>
                              </w: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Ragi</w:t>
                              </w:r>
                              <w:proofErr w:type="spellEnd"/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>(gr)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1162430" y="2388539"/>
                            <a:ext cx="1397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353059" y="1958898"/>
                            <a:ext cx="173990" cy="3917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4" w:lineRule="exact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,2</w:t>
                              </w:r>
                              <w:proofErr w:type="gramEnd"/>
                            </w:p>
                            <w:p w:rsidR="002F6176" w:rsidRDefault="002F6176" w:rsidP="002F6176">
                              <w:pPr>
                                <w:spacing w:before="172" w:line="240" w:lineRule="exact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4567301" y="1176959"/>
                            <a:ext cx="306070" cy="586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4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hari</w:t>
                              </w:r>
                              <w:proofErr w:type="spellEnd"/>
                            </w:p>
                            <w:p w:rsidR="002F6176" w:rsidRDefault="002F6176" w:rsidP="002F6176">
                              <w:pPr>
                                <w:spacing w:before="117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hari</w:t>
                              </w:r>
                              <w:proofErr w:type="spellEnd"/>
                            </w:p>
                            <w:p w:rsidR="002F6176" w:rsidRDefault="002F6176" w:rsidP="002F6176">
                              <w:pPr>
                                <w:spacing w:before="118" w:line="24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spacing w:val="-4"/>
                                  <w:sz w:val="20"/>
                                </w:rPr>
                                <w:t>hari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353059" y="1304356"/>
                            <a:ext cx="3547745" cy="516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181" w:lineRule="exact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,7</w:t>
                              </w:r>
                              <w:proofErr w:type="gramEnd"/>
                            </w:p>
                            <w:p w:rsidR="002F6176" w:rsidRDefault="002F6176" w:rsidP="002F6176">
                              <w:pPr>
                                <w:tabs>
                                  <w:tab w:val="left" w:pos="5317"/>
                                </w:tabs>
                                <w:spacing w:line="231" w:lineRule="exact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position w:val="1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position w:val="1"/>
                                  <w:sz w:val="20"/>
                                </w:rPr>
                                <w:t>,6</w:t>
                              </w:r>
                              <w:proofErr w:type="gramEnd"/>
                              <w:r>
                                <w:rPr>
                                  <w:rFonts w:ascii="Calibri"/>
                                  <w:position w:val="1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7,6</w:t>
                              </w:r>
                            </w:p>
                            <w:p w:rsidR="002F6176" w:rsidRDefault="002F6176" w:rsidP="002F6176">
                              <w:pPr>
                                <w:spacing w:before="161" w:line="24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,4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353059" y="1165148"/>
                            <a:ext cx="1739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,8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2538983" y="907719"/>
                            <a:ext cx="7747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1348358" y="907719"/>
                            <a:ext cx="171450" cy="3917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186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8</w:t>
                              </w:r>
                            </w:p>
                            <w:p w:rsidR="002F6176" w:rsidRDefault="002F6176" w:rsidP="002F6176">
                              <w:pPr>
                                <w:spacing w:line="208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,9</w:t>
                              </w:r>
                              <w:proofErr w:type="gramEnd"/>
                            </w:p>
                            <w:p w:rsidR="002F6176" w:rsidRDefault="002F6176" w:rsidP="002F6176">
                              <w:pPr>
                                <w:spacing w:line="223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,8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449326" y="900496"/>
                            <a:ext cx="77470" cy="127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1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3729609" y="775385"/>
                            <a:ext cx="1714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,1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353059" y="635939"/>
                            <a:ext cx="1739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,2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2538983" y="510844"/>
                            <a:ext cx="1714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,3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353059" y="371398"/>
                            <a:ext cx="1739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,4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2538983" y="246049"/>
                            <a:ext cx="1714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,5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353059" y="106984"/>
                            <a:ext cx="17399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8</w:t>
                              </w:r>
                              <w:proofErr w:type="gramStart"/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,6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left:0;text-align:left;margin-left:63.65pt;margin-top:4.65pt;width:400.65pt;height:201.6pt;z-index:251659264;mso-wrap-distance-left:0;mso-wrap-distance-right:0;mso-position-horizontal-relative:page;mso-width-relative:margin;mso-height-relative:margin" coordorigin="31,31" coordsize="49847,29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">
                <v:shape id="Graphic 17" o:spid="_x0000_s1027" style="position:absolute;left:6305;top:1634;width:35712;height:21159;visibility:visible;mso-wrap-style:square;v-text-anchor:top" coordsize="3571240,2115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Jc8IA&#10;AADbAAAADwAAAGRycy9kb3ducmV2LnhtbERPS2sCMRC+C/6HMII3zVqhj9UoVrAUPFS3PXgcNtPN&#10;0s1kTaK7/femUPA2H99zluveNuJKPtSOFcymGQji0umaKwVfn7vJM4gQkTU2jknBLwVYr4aDJeba&#10;dXykaxErkUI45KjAxNjmUobSkMUwdS1x4r6dtxgT9JXUHrsUbhv5kGWP0mLNqcFgS1tD5U9xsQo2&#10;5zf2Hy97ml9O9Wu7LQ5mduiUGo/6zQJEpD7exf/ud53mP8HfL+k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GklzwgAAANsAAAAPAAAAAAAAAAAAAAAAAJgCAABkcnMvZG93&#10;bnJldi54bWxQSwUGAAAAAAQABAD1AAAAhwMAAAAA&#10;" path="m3571240,l,,,2115820r3571240,l3571240,xe" fillcolor="#e7e7e7" stroked="f">
                  <v:path arrowok="t"/>
                </v:shape>
                <v:shape id="Graphic 18" o:spid="_x0000_s1028" style="position:absolute;left:6305;top:17509;width:35712;height:2642;visibility:visible;mso-wrap-style:square;v-text-anchor:top" coordsize="3571240,264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x2cIA&#10;AADbAAAADwAAAGRycy9kb3ducmV2LnhtbESPQW/CMAyF75P4D5GRdoMUhCpUCGhCTOLIgAs303hN&#10;t8apmoy2/34+TNrN1nt+7/N2P/hGPamLdWADi3kGirgMtubKwO36PluDignZYhOYDIwUYb+bvGyx&#10;sKHnD3peUqUkhGOBBlxKbaF1LB15jPPQEov2GTqPSdau0rbDXsJ9o5dZlmuPNUuDw5YOjsrvy483&#10;sApf/Xl5b47RPeKirfNxlZejMa/T4W0DKtGQ/s1/1ycr+AIrv8gA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zHZwgAAANsAAAAPAAAAAAAAAAAAAAAAAJgCAABkcnMvZG93&#10;bnJldi54bWxQSwUGAAAAAAQABAD1AAAAhwMAAAAA&#10;" path="m,264160r3571240,em,l3571240,e" filled="f" strokecolor="#888" strokeweight=".4pt">
                  <v:path arrowok="t"/>
                </v:shape>
                <v:shape id="Graphic 19" o:spid="_x0000_s1029" style="position:absolute;left:6305;top:14868;width:35712;height:13;visibility:visible;mso-wrap-style:square;v-text-anchor:top" coordsize="35712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gd8QA&#10;AADbAAAADwAAAGRycy9kb3ducmV2LnhtbERPTWvCQBC9C/0PyxR6EbNpD5qmWaUKooce1BbB2zQ7&#10;zYZmZ0N21eivdwtCb/N4n1PMetuIE3W+dqzgOUlBEJdO11wp+PpcjjIQPiBrbByTggt5mE0fBgXm&#10;2p15S6ddqEQMYZ+jAhNCm0vpS0MWfeJa4sj9uM5iiLCrpO7wHMNtI1/SdCwt1hwbDLa0MFT+7o5W&#10;wXV1mFyDOcwnm+F2vi8/6Ds7klJPj/37G4hAffgX391rHee/wt8v8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iYHfEAAAA2wAAAA8AAAAAAAAAAAAAAAAAmAIAAGRycy9k&#10;b3ducmV2LnhtbFBLBQYAAAAABAAEAPUAAACJAwAAAAA=&#10;" path="m,l2928620,em3017520,r553720,e" filled="f" strokecolor="#888" strokeweight=".14108mm">
                  <v:path arrowok="t"/>
                </v:shape>
                <v:shape id="Graphic 20" o:spid="_x0000_s1030" style="position:absolute;left:6305;top:12201;width:35712;height:13;visibility:visible;mso-wrap-style:square;v-text-anchor:top" coordsize="35712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j4cAA&#10;AADbAAAADwAAAGRycy9kb3ducmV2LnhtbERPy4rCMBTdD/gP4QpuhmmqCxk6piKiUHTT8QEuL82d&#10;tkxzU5Ko9e/NQnB5OO/FcjCduJHzrWUF0yQFQVxZ3XKt4HTcfn2D8AFZY2eZFDzIwzIffSww0/bO&#10;v3Q7hFrEEPYZKmhC6DMpfdWQQZ/Ynjhyf9YZDBG6WmqH9xhuOjlL07k02HJsaLCndUPV/+FqFIRP&#10;2dan3a647M/uWlJZlH5jlZqMh9UPiEBDeItf7kIrmMX18Uv8ATJ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2j4cAAAADbAAAADwAAAAAAAAAAAAAAAACYAgAAZHJzL2Rvd25y&#10;ZXYueG1sUEsFBgAAAAAEAAQA9QAAAIUDAAAAAA==&#10;" path="m,l3571240,e" filled="f" strokecolor="#888" strokeweight=".4pt">
                  <v:path arrowok="t"/>
                </v:shape>
                <v:shape id="Graphic 21" o:spid="_x0000_s1031" style="position:absolute;left:6305;top:9559;width:35712;height:13;visibility:visible;mso-wrap-style:square;v-text-anchor:top" coordsize="35712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mzMUA&#10;AADbAAAADwAAAGRycy9kb3ducmV2LnhtbESPT4vCMBTE78J+h/AWvIimelCpRlkXFj148M+y4O3Z&#10;PJuyzUtpolY/vREEj8PM/IaZzhtbigvVvnCsoN9LQBBnThecK/jd/3THIHxA1lg6JgU38jCffbSm&#10;mGp35S1ddiEXEcI+RQUmhCqV0meGLPqeq4ijd3K1xRBlnUtd4zXCbSkHSTKUFguOCwYr+jaU/e/O&#10;VsF9eRjdgzksRpvOdvGXrek4PpNS7c/mawIiUBPe4Vd7pRUM+vD8En+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eKbMxQAAANsAAAAPAAAAAAAAAAAAAAAAAJgCAABkcnMv&#10;ZG93bnJldi54bWxQSwUGAAAAAAQABAD1AAAAigMAAAAA&#10;" path="m,l548639,em637539,l3571240,e" filled="f" strokecolor="#888" strokeweight=".14108mm">
                  <v:path arrowok="t"/>
                </v:shape>
                <v:shape id="Graphic 22" o:spid="_x0000_s1032" style="position:absolute;left:6305;top:1634;width:35712;height:21159;visibility:visible;mso-wrap-style:square;v-text-anchor:top" coordsize="3571240,2115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rqosMA&#10;AADbAAAADwAAAGRycy9kb3ducmV2LnhtbESPT4vCMBTE74LfITzBm6ZWXKQapQgLC+pBu6weH83r&#10;H2xeShO1fnuzsLDHYWZ+w6y3vWnEgzpXW1Ywm0YgiHOray4VfGefkyUI55E1NpZJwYscbDfDwRoT&#10;bZ98osfZlyJA2CWooPK+TaR0eUUG3dS2xMErbGfQB9mVUnf4DHDTyDiKPqTBmsNChS3tKspv57tR&#10;EM2L5bw8FpdFmp6umTnEe5f9KDUe9ekKhKfe/4f/2l9aQRzD75fwA+Tm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rqosMAAADbAAAADwAAAAAAAAAAAAAAAACYAgAAZHJzL2Rv&#10;d25yZXYueG1sUEsFBgAAAAAEAAQA9QAAAIgDAAAAAA==&#10;" path="m,528320r3571240,em,264160r3571240,em,l3571240,em,2115820l,em,2115820r3571240,e" filled="f" strokecolor="#888" strokeweight=".4pt">
                  <v:path arrowok="t"/>
                </v:shape>
                <v:shape id="Graphic 23" o:spid="_x0000_s1033" style="position:absolute;left:12249;top:8238;width:23825;height:3963;visibility:visible;mso-wrap-style:square;v-text-anchor:top" coordsize="2382520,396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Bb8QA&#10;AADbAAAADwAAAGRycy9kb3ducmV2LnhtbESPQWvCQBSE70L/w/IKvUjd1IKU1E2QgmA9lBrTnB/Z&#10;ZxLMvg27q0n/fbcgeBxm5htmnU+mF1dyvrOs4GWRgCCure64UVAet89vIHxA1thbJgW/5CHPHmZr&#10;TLUd+UDXIjQiQtinqKANYUil9HVLBv3CDsTRO1lnMETpGqkdjhFuerlMkpU02HFcaHGgj5bqc3Ex&#10;CsbNdzV3+8+qw6L5mbigcrv/Uurpcdq8gwg0hXv41t5pBctX+P8Sf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gW/EAAAA2wAAAA8AAAAAAAAAAAAAAAAAmAIAAGRycy9k&#10;b3ducmV2LnhtbFBLBQYAAAAABAAEAPUAAACJAwAAAAA=&#10;" path="m,396240l1191260,132080,2382519,e" filled="f" strokecolor="#5b9bd4" strokeweight=".84664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4" o:spid="_x0000_s1034" type="#_x0000_t75" style="position:absolute;left:11760;top:11709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OcQzDAAAA2wAAAA8AAABkcnMvZG93bnJldi54bWxEj92KwjAUhO8XfIdwBO/WVNEi1SjiVlBh&#10;L/x5gGNzbIvNSWmytr69EYS9HGbmG2ax6kwlHtS40rKC0TACQZxZXXKu4HLefs9AOI+ssbJMCp7k&#10;YLXsfS0w0bblIz1OPhcBwi5BBYX3dSKlywoy6Ia2Jg7ezTYGfZBNLnWDbYCbSo6jKJYGSw4LBda0&#10;KSi7n/6Mgvwwc/In3U7SFNt9/HuZXuPrXqlBv1vPQXjq/H/4095pBeMJvL+EH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M5xDMMAAADbAAAADwAAAAAAAAAAAAAAAACf&#10;AgAAZHJzL2Rvd25yZXYueG1sUEsFBgAAAAAEAAQA9wAAAI8DAAAAAA==&#10;">
                  <v:imagedata r:id="rId27" o:title=""/>
                </v:shape>
                <v:shape id="Image 25" o:spid="_x0000_s1035" type="#_x0000_t75" style="position:absolute;left:23647;top:9068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w9QXCAAAA2wAAAA8AAABkcnMvZG93bnJldi54bWxEj19rwjAUxd8HfodwBd9m2rrJ6IwiirhH&#10;p9v7pbm2tc1NSaJ2+/RGEHw8nD8/zmzRm1ZcyPnasoJ0nIAgLqyuuVTwc9i8foDwAVlja5kU/JGH&#10;xXzwMsNc2yt/02UfShFH2OeooAqhy6X0RUUG/dh2xNE7WmcwROlKqR1e47hpZZYkU2mw5kiosKNV&#10;RUWzP5sIORWTdJm+Gb09dNn/b7PeNe6k1GjYLz9BBOrDM/xof2kF2Tvcv8QfIO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cPUFwgAAANsAAAAPAAAAAAAAAAAAAAAAAJ8C&#10;AABkcnMvZG93bnJldi54bWxQSwUGAAAAAAQABAD3AAAAjgMAAAAA&#10;">
                  <v:imagedata r:id="rId28" o:title=""/>
                </v:shape>
                <v:shape id="Image 26" o:spid="_x0000_s1036" type="#_x0000_t75" style="position:absolute;left:35560;top:7747;width:977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h+EfDAAAA2wAAAA8AAABkcnMvZG93bnJldi54bWxEj0GLwjAUhO+C/yE8YW+aKotI11iWlkUP&#10;XqxevL1t3ralzUtpsrb+eyMIHoeZ+YbZJqNpxY16V1tWsFxEIIgLq2suFVzOP/MNCOeRNbaWScGd&#10;HCS76WSLsbYDn+iW+1IECLsYFVTed7GUrqjIoFvYjjh4f7Y36IPsS6l7HALctHIVRWtpsOawUGFH&#10;aUVFk/8bBVl6aC6/9ZAfXfaZ6uU+k9f9WamP2fj9BcLT6N/hV/ugFazW8PwSfoDc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2H4R8MAAADbAAAADwAAAAAAAAAAAAAAAACf&#10;AgAAZHJzL2Rvd25yZXYueG1sUEsFBgAAAAAEAAQA9wAAAI8DAAAAAA==&#10;">
                  <v:imagedata r:id="rId29" o:title=""/>
                </v:shape>
                <v:shape id="Graphic 27" o:spid="_x0000_s1037" style="position:absolute;left:12249;top:2955;width:23825;height:11913;visibility:visible;mso-wrap-style:square;v-text-anchor:top" coordsize="2382520,119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F18MA&#10;AADbAAAADwAAAGRycy9kb3ducmV2LnhtbESPQYvCMBCF74L/IYywN00ruivVVERQ9uKhrqDHoRnb&#10;YjMpTbRdf/1GEPb4ePO+N2+17k0tHtS6yrKCeBKBIM6trrhQcPrZjRcgnEfWWFsmBb/kYJ0OBytM&#10;tO04o8fRFyJA2CWooPS+SaR0eUkG3cQ2xMG72tagD7ItpG6xC3BTy2kUfUqDFYeGEhvalpTfjncT&#10;3shmz+gpLWX7Qzzfdie+XPCs1Meo3yxBeOr9//E7/a0VTL/gtSUA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vF18MAAADbAAAADwAAAAAAAAAAAAAAAACYAgAAZHJzL2Rv&#10;d25yZXYueG1sUEsFBgAAAAAEAAQA9QAAAIgDAAAAAA==&#10;" path="m,660399l1191260,,2382519,1191259e" filled="f" strokecolor="#ec7c30" strokeweight="2.4pt">
                  <v:path arrowok="t"/>
                </v:shape>
                <v:shape id="Graphic 28" o:spid="_x0000_s1038" style="position:absolute;left:11791;top:910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r0LcEA&#10;AADbAAAADwAAAGRycy9kb3ducmV2LnhtbERPy2rCQBTdF/yH4Qrd1YlZlJA6iiiRQqmiduPukrlm&#10;gpk7ITN59O+dRaHLw3mvNpNtxECdrx0rWC4SEMSl0zVXCn6uxVsGwgdkjY1jUvBLHjbr2csKc+1G&#10;PtNwCZWIIexzVGBCaHMpfWnIol+4ljhyd9dZDBF2ldQdjjHcNjJNkndpsebYYLClnaHycemtgrHJ&#10;lhaTU38zh69i3H7v0+l4Vep1Pm0/QASawr/4z/2pFaRxbPwSf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K9C3BAAAA2wAAAA8AAAAAAAAAAAAAAAAAmAIAAGRycy9kb3du&#10;cmV2LnhtbFBLBQYAAAAABAAEAPUAAACGAwAAAAA=&#10;" path="m88900,l,,,88899r88900,l88900,xe" fillcolor="#ec7c30" stroked="f">
                  <v:path arrowok="t"/>
                </v:shape>
                <v:shape id="Graphic 29" o:spid="_x0000_s1039" style="position:absolute;left:11791;top:910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ztcUA&#10;AADbAAAADwAAAGRycy9kb3ducmV2LnhtbESPQWvCQBSE7wX/w/IEb3WjB6lpVtFCqWKRaqPg7ZF9&#10;JqHZt2F31fTfdwWhx2FmvmGyeWcacSXna8sKRsMEBHFhdc2lgvz7/fkFhA/IGhvLpOCXPMxnvacM&#10;U21vvKPrPpQiQtinqKAKoU2l9EVFBv3QtsTRO1tnMETpSqkd3iLcNHKcJBNpsOa4UGFLbxUVP/uL&#10;UZBsjuvDqfn46uznaMcuXxbb01KpQb9bvIII1IX/8KO90grGU7h/iT9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hHO1xQAAANsAAAAPAAAAAAAAAAAAAAAAAJgCAABkcnMv&#10;ZG93bnJldi54bWxQSwUGAAAAAAQABAD1AAAAigMAAAAA&#10;" path="m,88899r88900,l88900,,,,,88899xe" filled="f" strokecolor="#ec7c30" strokeweight=".5pt">
                  <v:path arrowok="t"/>
                </v:shape>
                <v:shape id="Graphic 30" o:spid="_x0000_s1040" style="position:absolute;left:23679;top:247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u9sAA&#10;AADbAAAADwAAAGRycy9kb3ducmV2LnhtbERPy4rCMBTdC/5DuII7TVUYpJoWGVEEmREfm9ldmjtN&#10;meamNNHWvzeLAZeH817nva3Fg1pfOVYwmyYgiAunKy4V3K67yRKED8gaa8ek4Eke8mw4WGOqXcdn&#10;elxCKWII+xQVmBCaVEpfGLLop64hjtyvay2GCNtS6ha7GG5rOU+SD2mx4thgsKFPQ8Xf5W4VdPVy&#10;ZjE53X/M/rjrNl/bef99VWo86jcrEIH68Bb/uw9awSKuj1/iD5D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Vu9sAAAADbAAAADwAAAAAAAAAAAAAAAACYAgAAZHJzL2Rvd25y&#10;ZXYueG1sUEsFBgAAAAAEAAQA9QAAAIUDAAAAAA==&#10;" path="m88900,l,,,88900r88900,l88900,xe" fillcolor="#ec7c30" stroked="f">
                  <v:path arrowok="t"/>
                </v:shape>
                <v:shape id="Graphic 31" o:spid="_x0000_s1041" style="position:absolute;left:23679;top:247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pbsQA&#10;AADbAAAADwAAAGRycy9kb3ducmV2LnhtbESPQWsCMRSE70L/Q3gFb5rdCkVWo1RBaqmIWhW8PTbP&#10;3aWblyWJuv33RhB6HGbmG2Y8bU0truR8ZVlB2k9AEOdWV1wo2P8sekMQPiBrrC2Tgj/yMJ28dMaY&#10;aXvjLV13oRARwj5DBWUITSalz0sy6Pu2IY7e2TqDIUpXSO3wFuGmlm9J8i4NVhwXSmxoXlL+u7sY&#10;Bcn38etwqj83rV2lW3b7Wb4+zZTqvrYfIxCB2vAffraXWsEghceX+APk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r6W7EAAAA2wAAAA8AAAAAAAAAAAAAAAAAmAIAAGRycy9k&#10;b3ducmV2LnhtbFBLBQYAAAAABAAEAPUAAACJAwAAAAA=&#10;" path="m,88900r88900,l88900,,,,,88900xe" filled="f" strokecolor="#ec7c30" strokeweight=".5pt">
                  <v:path arrowok="t"/>
                </v:shape>
                <v:shape id="Graphic 32" o:spid="_x0000_s1042" style="position:absolute;left:35591;top:14383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tVGsQA&#10;AADbAAAADwAAAGRycy9kb3ducmV2LnhtbESPQWvCQBSE7wX/w/IEb3WTCEWiqwQlpVDaUu3F2yP7&#10;zAazb0N2Y9J/3y0Uehxm5htmu59sK+7U+8axgnSZgCCunG64VvB1Lh/XIHxA1tg6JgXf5GG/mz1s&#10;Mddu5E+6n0ItIoR9jgpMCF0upa8MWfRL1xFH7+p6iyHKvpa6xzHCbSuzJHmSFhuOCwY7OhiqbqfB&#10;KhjbdWox+Rgu5vm1HIu3Yza9n5VazKdiAyLQFP7Df+0XrWCV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7VRrEAAAA2wAAAA8AAAAAAAAAAAAAAAAAmAIAAGRycy9k&#10;b3ducmV2LnhtbFBLBQYAAAAABAAEAPUAAACJAwAAAAA=&#10;" path="m88900,l,,,88899r88900,l88900,xe" fillcolor="#ec7c30" stroked="f">
                  <v:path arrowok="t"/>
                </v:shape>
                <v:shape id="Graphic 33" o:spid="_x0000_s1043" style="position:absolute;left:35591;top:14383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XSgsQA&#10;AADbAAAADwAAAGRycy9kb3ducmV2LnhtbESP3WoCMRSE7wXfIRzBO81aQWQ1ShWKlorUnxa8O2xO&#10;dxc3J0sSdX17Iwi9HGbmG2Y6b0wlruR8aVnBoJ+AIM6sLjlXcDx89MYgfEDWWFkmBXfyMJ+1W1NM&#10;tb3xjq77kIsIYZ+igiKEOpXSZwUZ9H1bE0fvzzqDIUqXS+3wFuGmkm9JMpIGS44LBda0LCg77y9G&#10;QfL1+/lzqlbfjd0MduyOi2x7WijV7TTvExCBmvAffrXXWsFwCM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10oLEAAAA2wAAAA8AAAAAAAAAAAAAAAAAmAIAAGRycy9k&#10;b3ducmV2LnhtbFBLBQYAAAAABAAEAPUAAACJAwAAAAA=&#10;" path="m,88899r88900,l88900,,,,,88899xe" filled="f" strokecolor="#ec7c30" strokeweight=".5pt">
                  <v:path arrowok="t"/>
                </v:shape>
                <v:shape id="Graphic 34" o:spid="_x0000_s1044" style="position:absolute;left:12249;top:5597;width:23825;height:7950;visibility:visible;mso-wrap-style:square;v-text-anchor:top" coordsize="2382520,795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WbPMUA&#10;AADbAAAADwAAAGRycy9kb3ducmV2LnhtbESPT2sCMRTE7wW/Q3iCl6JZtRRZjSJCYS9Cu9WDt+fm&#10;uX/cvGyTVNdv3xQKPQ4z8xtmtelNK27kfG1ZwXSSgCAurK65VHD4fBsvQPiArLG1TAoe5GGzHjyt&#10;MNX2zh90y0MpIoR9igqqELpUSl9UZNBPbEccvYt1BkOUrpTa4T3CTStnSfIqDdYcFyrsaFdRcc2/&#10;jYJt9txkXwd3Mc0+f2+O++7cLE5KjYb9dgkiUB/+w3/tTCuYv8Dvl/g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Zs8xQAAANsAAAAPAAAAAAAAAAAAAAAAAJgCAABkcnMv&#10;ZG93bnJldi54bWxQSwUGAAAAAAQABAD1AAAAigMAAAAA&#10;" path="m,528319l1191260,,2382519,795019e" filled="f" strokecolor="#a4a4a4" strokeweight=".84664mm">
                  <v:path arrowok="t"/>
                </v:shape>
                <v:shape id="Image 35" o:spid="_x0000_s1045" type="#_x0000_t75" style="position:absolute;left:11760;top:10389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zPEbDAAAA2wAAAA8AAABkcnMvZG93bnJldi54bWxEj0trwkAUhfcF/8Nwhe7qpIpSohMpLYLQ&#10;ldbSLi+ZayYkcydkJi9/vVModHk4j4+z24+2Fj21vnSs4HmRgCDOnS65UHD5PDy9gPABWWPtmBRM&#10;5GGfzR52mGo38In6cyhEHGGfogITQpNK6XNDFv3CNcTRu7rWYoiyLaRucYjjtpbLJNlIiyVHgsGG&#10;3gzl1bmzEfLTTd9N508f1e3r/dCtyo29TUo9zsfXLYhAY/gP/7WPWsFqDb9f4g+Q2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TM8RsMAAADbAAAADwAAAAAAAAAAAAAAAACf&#10;AgAAZHJzL2Rvd25yZXYueG1sUEsFBgAAAAAEAAQA9wAAAI8DAAAAAA==&#10;">
                  <v:imagedata r:id="rId30" o:title=""/>
                </v:shape>
                <v:shape id="Image 36" o:spid="_x0000_s1046" type="#_x0000_t75" style="position:absolute;left:23647;top:5105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AAGXFAAAA2wAAAA8AAABkcnMvZG93bnJldi54bWxEj9FqwkAURN8L/sNyhb6IbqyQSnQVLZT6&#10;opjUD7hmr0kwezdkV5P267uC0MdhZs4wy3VvanGn1lWWFUwnEQji3OqKCwWn78/xHITzyBpry6Tg&#10;hxysV4OXJSbadpzSPfOFCBB2CSoovW8SKV1ekkE3sQ1x8C62NeiDbAupW+wC3NTyLYpiabDisFBi&#10;Qx8l5dfsZhSk2/cqSr+OdXyb5ml3uIx+9+eDUq/DfrMA4an3/+Fne6cVzGJ4fAk/QK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6QABlxQAAANsAAAAPAAAAAAAAAAAAAAAA&#10;AJ8CAABkcnMvZG93bnJldi54bWxQSwUGAAAAAAQABAD3AAAAkQMAAAAA&#10;">
                  <v:imagedata r:id="rId31" o:title=""/>
                </v:shape>
                <v:shape id="Image 37" o:spid="_x0000_s1047" type="#_x0000_t75" style="position:absolute;left:35560;top:13030;width:977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tvOzDAAAA2wAAAA8AAABkcnMvZG93bnJldi54bWxEj9FqwkAURN8L/sNyBd900yomja5SFEHR&#10;Ck39gEv2Nglm74bsqvHvXUHo4zAzZ5j5sjO1uFLrKssK3kcRCOLc6ooLBaffzTAB4TyyxtoyKbiT&#10;g+Wi9zbHVNsb/9A184UIEHYpKii9b1IpXV6SQTeyDXHw/mxr0AfZFlK3eAtwU8uPKJpKgxWHhRIb&#10;WpWUn7OLUbA+HKtJtj9/7uJvjldcJ9tj4pQa9LuvGQhPnf8Pv9pbrWAcw/NL+AFy8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m287MMAAADbAAAADwAAAAAAAAAAAAAAAACf&#10;AgAAZHJzL2Rvd25yZXYueG1sUEsFBgAAAAAEAAQA9wAAAI8DAAAAAA==&#10;">
                  <v:imagedata r:id="rId32" o:title=""/>
                </v:shape>
                <v:shape id="Image 38" o:spid="_x0000_s1048" type="#_x0000_t75" style="position:absolute;left:42957;top:11924;width:2439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FrgXCAAAA2wAAAA8AAABkcnMvZG93bnJldi54bWxET8uKwjAU3QvzD+EOzE5TxwfSMYoMiAO6&#10;sYqP3aW50xabm5JErX9vFoLLw3lP562pxY2crywr6PcSEMS51RUXCva7ZXcCwgdkjbVlUvAgD/PZ&#10;R2eKqbZ33tItC4WIIexTVFCG0KRS+rwkg75nG+LI/VtnMEToCqkd3mO4qeV3koylwYpjQ4kN/ZaU&#10;X7KrUXB1m3Wy2Y2G7WK1PezPp1VWHY5KfX22ix8QgdrwFr/cf1rBII6NX+IPkL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xa4FwgAAANsAAAAPAAAAAAAAAAAAAAAAAJ8C&#10;AABkcnMvZG93bnJldi54bWxQSwUGAAAAAAQABAD3AAAAjgMAAAAA&#10;">
                  <v:imagedata r:id="rId33" o:title=""/>
                </v:shape>
                <v:shape id="Graphic 39" o:spid="_x0000_s1049" style="position:absolute;left:42957;top:14639;width:2439;height:13;visibility:visible;mso-wrap-style:square;v-text-anchor:top" coordsize="2438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ZtMQA&#10;AADbAAAADwAAAGRycy9kb3ducmV2LnhtbESPT2sCMRTE70K/Q3iF3jSrBf9sjWKFFm+iLvT6unnd&#10;DU1eliTVrZ/eFAoeh5n5DbNc986KM4VoPCsYjwoQxLXXhhsF1eltOAcRE7JG65kU/FKE9ephsMRS&#10;+wsf6HxMjcgQjiUqaFPqSilj3ZLDOPIdcfa+fHCYsgyN1AEvGe6snBTFVDo0nBda7GjbUv19/HEK&#10;ZvJzP9ldzWJcBPP+sXm1aVtZpZ4e+80LiER9uof/2zut4HkBf1/y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FWbTEAAAA2wAAAA8AAAAAAAAAAAAAAAAAmAIAAGRycy9k&#10;b3ducmV2LnhtbFBLBQYAAAAABAAEAPUAAACJAwAAAAA=&#10;" path="m,l243839,e" filled="f" strokecolor="#ec7c30" strokeweight="2.4pt">
                  <v:path arrowok="t"/>
                </v:shape>
                <v:shape id="Graphic 40" o:spid="_x0000_s1050" style="position:absolute;left:43795;top:1425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oDn8IA&#10;AADbAAAADwAAAGRycy9kb3ducmV2LnhtbERPTYvCMBC9L/gfwgheRFOliFajiOKih4XdKoi3oRnb&#10;YjOpTVbrv98chD0+3vdi1ZpKPKhxpWUFo2EEgjizuuRcwem4G0xBOI+ssbJMCl7kYLXsfCww0fbJ&#10;P/RIfS5CCLsEFRTe14mULivIoBvamjhwV9sY9AE2udQNPkO4qeQ4iibSYMmhocCaNgVlt/TXKNhc&#10;xuXucI77s8m2fn19n00V3z+V6nXb9RyEp9b/i9/uvVYQh/XhS/g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OgOfwgAAANsAAAAPAAAAAAAAAAAAAAAAAJgCAABkcnMvZG93&#10;bnJldi54bWxQSwUGAAAAAAQABAD1AAAAhwMAAAAA&#10;" path="m76200,l,,,76199r76200,l76200,xe" fillcolor="#ec7c30" stroked="f">
                  <v:path arrowok="t"/>
                </v:shape>
                <v:shape id="Graphic 41" o:spid="_x0000_s1051" style="position:absolute;left:43795;top:1425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7LR8UA&#10;AADbAAAADwAAAGRycy9kb3ducmV2LnhtbESPQWvCQBSE70L/w/IKvZlNRIqkrqENVAoWxLQUvb1m&#10;X5PQ7NuQXU38964geBxm5htmmY2mFSfqXWNZQRLFIIhLqxuuFHx/vU8XIJxH1thaJgVncpCtHiZL&#10;TLUdeEenwlciQNilqKD2vkuldGVNBl1kO+Lg/dneoA+yr6TucQhw08pZHD9Lgw2HhRo7ymsq/4uj&#10;UfC2/twOm9/dvkApk/iwzfXP/KzU0+P4+gLC0+jv4Vv7QyuYJ3D9E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3stHxQAAANsAAAAPAAAAAAAAAAAAAAAAAJgCAABkcnMv&#10;ZG93bnJldi54bWxQSwUGAAAAAAQABAD1AAAAigMAAAAA&#10;" path="m,76199r76200,l76200,,,,,76199xe" filled="f" strokecolor="#ec7c30" strokeweight=".4pt">
                  <v:path arrowok="t"/>
                </v:shape>
                <v:shape id="Image 42" o:spid="_x0000_s1052" type="#_x0000_t75" style="position:absolute;left:42957;top:16516;width:2439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d8fXBAAAA2wAAAA8AAABkcnMvZG93bnJldi54bWxEj0GLwjAUhO8L/ofwBG9rqsgi1SiiFARP&#10;url4ezTPttq81CZq9ddvBGGPw8x8w8yXna3FnVpfOVYwGiYgiHNnKi4U6N/sewrCB2SDtWNS8CQP&#10;y0Xva46pcQ/e0/0QChEh7FNUUIbQpFL6vCSLfuga4uidXGsxRNkW0rT4iHBby3GS/EiLFceFEhta&#10;l5RfDjeroJ5mvpG7lX5dz5sjW6119rooNeh3qxmIQF34D3/aW6NgMob3l/gD5OI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zd8fXBAAAA2wAAAA8AAAAAAAAAAAAAAAAAnwIA&#10;AGRycy9kb3ducmV2LnhtbFBLBQYAAAAABAAEAPcAAACNAwAAAAA=&#10;">
                  <v:imagedata r:id="rId34" o:title=""/>
                </v:shape>
                <v:shape id="Graphic 43" o:spid="_x0000_s1053" style="position:absolute;left:31;top:31;width:49848;height:29185;visibility:visible;mso-wrap-style:square;v-text-anchor:top" coordsize="4984750,2918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T/cUA&#10;AADbAAAADwAAAGRycy9kb3ducmV2LnhtbESPT2sCMRTE70K/Q3gFL6LZ2iK6NUooSoue/HPQ22Pz&#10;uru4eVk2UVc/fSMUPA4z8xtmOm9tJS7U+NKxgrdBAoI4c6bkXMF+t+yPQfiAbLByTApu5GE+e+lM&#10;MTXuyhu6bEMuIoR9igqKEOpUSp8VZNEPXE0cvV/XWAxRNrk0DV4j3FZymCQjabHkuFBgTV8FZaft&#10;2So4a73+xrtzi97pMGn1cXQIeqVU97XVnyACteEZ/m//GAUf7/D4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NP9xQAAANsAAAAPAAAAAAAAAAAAAAAAAJgCAABkcnMv&#10;ZG93bnJldi54bWxQSwUGAAAAAAQABAD1AAAAigMAAAAA&#10;" path="m,2918460r4984750,l4984750,,,,,2918460xe" filled="f" strokecolor="#888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4" o:spid="_x0000_s1054" type="#_x0000_t202" style="position:absolute;left:35436;top:23885;width:139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30</w:t>
                        </w:r>
                      </w:p>
                    </w:txbxContent>
                  </v:textbox>
                </v:shape>
                <v:shape id="Textbox 45" o:spid="_x0000_s1055" type="#_x0000_t202" style="position:absolute;left:19168;top:23885;width:8776;height:5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4" w:lineRule="exact"/>
                          <w:ind w:left="191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20</w:t>
                        </w:r>
                      </w:p>
                      <w:p w:rsidR="002F6176" w:rsidRDefault="002F6176" w:rsidP="002F6176">
                        <w:pPr>
                          <w:spacing w:before="7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Massa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Ragi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>(gr)</w:t>
                        </w:r>
                      </w:p>
                    </w:txbxContent>
                  </v:textbox>
                </v:shape>
                <v:shape id="Textbox 46" o:spid="_x0000_s1056" type="#_x0000_t202" style="position:absolute;left:11624;top:23885;width:139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10</w:t>
                        </w:r>
                      </w:p>
                    </w:txbxContent>
                  </v:textbox>
                </v:shape>
                <v:shape id="Textbox 47" o:spid="_x0000_s1057" type="#_x0000_t202" style="position:absolute;left:3530;top:19588;width:1740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4" w:lineRule="exact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,2</w:t>
                        </w:r>
                        <w:proofErr w:type="gramEnd"/>
                      </w:p>
                      <w:p w:rsidR="002F6176" w:rsidRDefault="002F6176" w:rsidP="002F6176">
                        <w:pPr>
                          <w:spacing w:before="172" w:line="240" w:lineRule="exact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7</w:t>
                        </w:r>
                      </w:p>
                    </w:txbxContent>
                  </v:textbox>
                </v:shape>
                <v:shape id="Textbox 48" o:spid="_x0000_s1058" type="#_x0000_t202" style="position:absolute;left:45673;top:11769;width:3060;height:5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4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3</w:t>
                        </w:r>
                        <w:r>
                          <w:rPr>
                            <w:rFonts w:ascii="Calibri"/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hari</w:t>
                        </w:r>
                        <w:proofErr w:type="spellEnd"/>
                      </w:p>
                      <w:p w:rsidR="002F6176" w:rsidRDefault="002F6176" w:rsidP="002F6176">
                        <w:pPr>
                          <w:spacing w:before="117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5</w:t>
                        </w:r>
                        <w:r>
                          <w:rPr>
                            <w:rFonts w:ascii="Calibri"/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hari</w:t>
                        </w:r>
                        <w:proofErr w:type="spellEnd"/>
                      </w:p>
                      <w:p w:rsidR="002F6176" w:rsidRDefault="002F6176" w:rsidP="002F6176">
                        <w:pPr>
                          <w:spacing w:before="118" w:line="24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7</w:t>
                        </w:r>
                        <w:r>
                          <w:rPr>
                            <w:rFonts w:ascii="Calibri"/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4"/>
                            <w:sz w:val="20"/>
                          </w:rPr>
                          <w:t>hari</w:t>
                        </w:r>
                        <w:proofErr w:type="spellEnd"/>
                      </w:p>
                    </w:txbxContent>
                  </v:textbox>
                </v:shape>
                <v:shape id="Textbox 49" o:spid="_x0000_s1059" type="#_x0000_t202" style="position:absolute;left:3530;top:13043;width:35478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181" w:lineRule="exact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,7</w:t>
                        </w:r>
                        <w:proofErr w:type="gramEnd"/>
                      </w:p>
                      <w:p w:rsidR="002F6176" w:rsidRDefault="002F6176" w:rsidP="002F6176">
                        <w:pPr>
                          <w:tabs>
                            <w:tab w:val="left" w:pos="5317"/>
                          </w:tabs>
                          <w:spacing w:line="231" w:lineRule="exact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position w:val="1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position w:val="1"/>
                            <w:sz w:val="20"/>
                          </w:rPr>
                          <w:t>,6</w:t>
                        </w:r>
                        <w:proofErr w:type="gramEnd"/>
                        <w:r>
                          <w:rPr>
                            <w:rFonts w:ascii="Calibri"/>
                            <w:position w:val="1"/>
                            <w:sz w:val="20"/>
                          </w:rPr>
                          <w:tab/>
                        </w: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7,6</w:t>
                        </w:r>
                      </w:p>
                      <w:p w:rsidR="002F6176" w:rsidRDefault="002F6176" w:rsidP="002F6176">
                        <w:pPr>
                          <w:spacing w:before="161" w:line="24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,4</w:t>
                        </w:r>
                        <w:proofErr w:type="gramEnd"/>
                      </w:p>
                    </w:txbxContent>
                  </v:textbox>
                </v:shape>
                <v:shape id="Textbox 50" o:spid="_x0000_s1060" type="#_x0000_t202" style="position:absolute;left:3530;top:11651;width:174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,8</w:t>
                        </w:r>
                        <w:proofErr w:type="gramEnd"/>
                      </w:p>
                    </w:txbxContent>
                  </v:textbox>
                </v:shape>
                <v:shape id="Textbox 51" o:spid="_x0000_s1061" type="#_x0000_t202" style="position:absolute;left:25389;top:9077;width:775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8</w:t>
                        </w:r>
                      </w:p>
                    </w:txbxContent>
                  </v:textbox>
                </v:shape>
                <v:shape id="Textbox 52" o:spid="_x0000_s1062" type="#_x0000_t202" style="position:absolute;left:13483;top:9077;width:1715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186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8</w:t>
                        </w:r>
                      </w:p>
                      <w:p w:rsidR="002F6176" w:rsidRDefault="002F6176" w:rsidP="002F6176">
                        <w:pPr>
                          <w:spacing w:line="208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,9</w:t>
                        </w:r>
                        <w:proofErr w:type="gramEnd"/>
                      </w:p>
                      <w:p w:rsidR="002F6176" w:rsidRDefault="002F6176" w:rsidP="002F6176">
                        <w:pPr>
                          <w:spacing w:line="223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7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,8</w:t>
                        </w:r>
                        <w:proofErr w:type="gramEnd"/>
                      </w:p>
                    </w:txbxContent>
                  </v:textbox>
                </v:shape>
                <v:shape id="Textbox 53" o:spid="_x0000_s1063" type="#_x0000_t202" style="position:absolute;left:4493;top:9004;width:774;height:1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1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8</w:t>
                        </w:r>
                      </w:p>
                    </w:txbxContent>
                  </v:textbox>
                </v:shape>
                <v:shape id="Textbox 54" o:spid="_x0000_s1064" type="#_x0000_t202" style="position:absolute;left:37296;top:7753;width:1714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,1</w:t>
                        </w:r>
                        <w:proofErr w:type="gramEnd"/>
                      </w:p>
                    </w:txbxContent>
                  </v:textbox>
                </v:shape>
                <v:shape id="Textbox 55" o:spid="_x0000_s1065" type="#_x0000_t202" style="position:absolute;left:3530;top:6359;width:174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,2</w:t>
                        </w:r>
                        <w:proofErr w:type="gramEnd"/>
                      </w:p>
                    </w:txbxContent>
                  </v:textbox>
                </v:shape>
                <v:shape id="Textbox 56" o:spid="_x0000_s1066" type="#_x0000_t202" style="position:absolute;left:25389;top:5108;width:1715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,3</w:t>
                        </w:r>
                        <w:proofErr w:type="gramEnd"/>
                      </w:p>
                    </w:txbxContent>
                  </v:textbox>
                </v:shape>
                <v:shape id="Textbox 57" o:spid="_x0000_s1067" type="#_x0000_t202" style="position:absolute;left:3530;top:3713;width:174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,4</w:t>
                        </w:r>
                        <w:proofErr w:type="gramEnd"/>
                      </w:p>
                    </w:txbxContent>
                  </v:textbox>
                </v:shape>
                <v:shape id="Textbox 58" o:spid="_x0000_s1068" type="#_x0000_t202" style="position:absolute;left:25389;top:2460;width:1715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,5</w:t>
                        </w:r>
                        <w:proofErr w:type="gramEnd"/>
                      </w:p>
                    </w:txbxContent>
                  </v:textbox>
                </v:shape>
                <v:shape id="Textbox 59" o:spid="_x0000_s1069" type="#_x0000_t202" style="position:absolute;left:3530;top:1069;width:1740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8</w:t>
                        </w:r>
                        <w:proofErr w:type="gramStart"/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,6</w:t>
                        </w:r>
                        <w:proofErr w:type="gram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A6CFE" w:rsidRDefault="001A6CFE" w:rsidP="006E53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6CFE" w:rsidRDefault="001A6CFE" w:rsidP="006E53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CEC" w:rsidRPr="00E40CEC" w:rsidRDefault="00E40CEC" w:rsidP="001A6CFE">
      <w:pPr>
        <w:rPr>
          <w:rFonts w:ascii="Times New Roman" w:hAnsi="Times New Roman" w:cs="Times New Roman"/>
          <w:b/>
          <w:sz w:val="28"/>
          <w:szCs w:val="28"/>
        </w:rPr>
      </w:pPr>
    </w:p>
    <w:p w:rsidR="00E40CEC" w:rsidRDefault="00E40CEC" w:rsidP="001A6CFE">
      <w:pPr>
        <w:rPr>
          <w:rFonts w:ascii="Times New Roman" w:hAnsi="Times New Roman" w:cs="Times New Roman"/>
          <w:sz w:val="28"/>
          <w:szCs w:val="28"/>
        </w:rPr>
      </w:pPr>
    </w:p>
    <w:p w:rsidR="002F6176" w:rsidRPr="002F6176" w:rsidRDefault="002F6176" w:rsidP="002F6176">
      <w:pPr>
        <w:ind w:left="-1276"/>
        <w:rPr>
          <w:rFonts w:ascii="Times New Roman" w:hAnsi="Times New Roman" w:cs="Times New Roman"/>
          <w:sz w:val="24"/>
          <w:szCs w:val="24"/>
        </w:rPr>
      </w:pPr>
      <w:proofErr w:type="spellStart"/>
      <w:r w:rsidRPr="002F6176">
        <w:rPr>
          <w:rFonts w:ascii="Times New Roman" w:hAnsi="Times New Roman" w:cs="Times New Roman"/>
          <w:sz w:val="24"/>
          <w:szCs w:val="24"/>
        </w:rPr>
        <w:lastRenderedPageBreak/>
        <w:t>Grafik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Fermentasi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Ragi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F6176">
        <w:rPr>
          <w:rFonts w:ascii="Times New Roman" w:hAnsi="Times New Roman" w:cs="Times New Roman"/>
          <w:sz w:val="24"/>
          <w:szCs w:val="24"/>
        </w:rPr>
        <w:t xml:space="preserve"> Kadar Alcohol Yang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Dihasilkan</w:t>
      </w:r>
      <w:proofErr w:type="spellEnd"/>
    </w:p>
    <w:p w:rsidR="002F6176" w:rsidRDefault="002F6176" w:rsidP="001A6C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7688641" wp14:editId="0FF355A4">
            <wp:extent cx="4572000" cy="2623931"/>
            <wp:effectExtent l="0" t="0" r="19050" b="2413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2F6176" w:rsidRDefault="002F6176" w:rsidP="002F6176">
      <w:pPr>
        <w:ind w:hanging="1276"/>
        <w:rPr>
          <w:rFonts w:ascii="Times New Roman" w:hAnsi="Times New Roman" w:cs="Times New Roman"/>
          <w:sz w:val="24"/>
          <w:szCs w:val="24"/>
        </w:rPr>
      </w:pPr>
    </w:p>
    <w:p w:rsidR="002F6176" w:rsidRPr="002F6176" w:rsidRDefault="002F6176" w:rsidP="002F6176">
      <w:pPr>
        <w:ind w:hanging="1276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7ADE0289" wp14:editId="321448B7">
                <wp:simplePos x="0" y="0"/>
                <wp:positionH relativeFrom="page">
                  <wp:posOffset>1391055</wp:posOffset>
                </wp:positionH>
                <wp:positionV relativeFrom="paragraph">
                  <wp:posOffset>233491</wp:posOffset>
                </wp:positionV>
                <wp:extent cx="4694555" cy="5368925"/>
                <wp:effectExtent l="0" t="0" r="10795" b="22225"/>
                <wp:wrapNone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4555" cy="5368925"/>
                          <a:chOff x="3175" y="3175"/>
                          <a:chExt cx="4694555" cy="3270250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719455" y="140588"/>
                            <a:ext cx="2936240" cy="1889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6240" h="1889760">
                                <a:moveTo>
                                  <a:pt x="29362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89760"/>
                                </a:lnTo>
                                <a:lnTo>
                                  <a:pt x="2936240" y="1889760"/>
                                </a:lnTo>
                                <a:lnTo>
                                  <a:pt x="2936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7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719455" y="140588"/>
                            <a:ext cx="2936240" cy="1889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6240" h="1889760">
                                <a:moveTo>
                                  <a:pt x="0" y="1681480"/>
                                </a:moveTo>
                                <a:lnTo>
                                  <a:pt x="2936240" y="1681480"/>
                                </a:lnTo>
                              </a:path>
                              <a:path w="2936240" h="1889760">
                                <a:moveTo>
                                  <a:pt x="0" y="1470660"/>
                                </a:moveTo>
                                <a:lnTo>
                                  <a:pt x="2936240" y="1470660"/>
                                </a:lnTo>
                              </a:path>
                              <a:path w="2936240" h="1889760">
                                <a:moveTo>
                                  <a:pt x="0" y="1259840"/>
                                </a:moveTo>
                                <a:lnTo>
                                  <a:pt x="2936240" y="1259840"/>
                                </a:lnTo>
                              </a:path>
                              <a:path w="2936240" h="1889760">
                                <a:moveTo>
                                  <a:pt x="0" y="1051560"/>
                                </a:moveTo>
                                <a:lnTo>
                                  <a:pt x="2936240" y="1051560"/>
                                </a:lnTo>
                              </a:path>
                              <a:path w="2936240" h="1889760">
                                <a:moveTo>
                                  <a:pt x="0" y="840740"/>
                                </a:moveTo>
                                <a:lnTo>
                                  <a:pt x="2936240" y="840740"/>
                                </a:lnTo>
                              </a:path>
                              <a:path w="2936240" h="1889760">
                                <a:moveTo>
                                  <a:pt x="0" y="629920"/>
                                </a:moveTo>
                                <a:lnTo>
                                  <a:pt x="2936240" y="629920"/>
                                </a:lnTo>
                              </a:path>
                              <a:path w="2936240" h="1889760">
                                <a:moveTo>
                                  <a:pt x="0" y="421640"/>
                                </a:moveTo>
                                <a:lnTo>
                                  <a:pt x="2936240" y="421640"/>
                                </a:lnTo>
                              </a:path>
                              <a:path w="2936240" h="1889760">
                                <a:moveTo>
                                  <a:pt x="0" y="210820"/>
                                </a:moveTo>
                                <a:lnTo>
                                  <a:pt x="2936240" y="210820"/>
                                </a:lnTo>
                              </a:path>
                              <a:path w="2936240" h="1889760">
                                <a:moveTo>
                                  <a:pt x="0" y="0"/>
                                </a:moveTo>
                                <a:lnTo>
                                  <a:pt x="2936240" y="0"/>
                                </a:lnTo>
                              </a:path>
                              <a:path w="2936240" h="1889760">
                                <a:moveTo>
                                  <a:pt x="0" y="1889760"/>
                                </a:moveTo>
                                <a:lnTo>
                                  <a:pt x="0" y="0"/>
                                </a:lnTo>
                              </a:path>
                              <a:path w="2936240" h="1889760">
                                <a:moveTo>
                                  <a:pt x="0" y="1889760"/>
                                </a:moveTo>
                                <a:lnTo>
                                  <a:pt x="2936240" y="188976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884555" y="364109"/>
                            <a:ext cx="260858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8580" h="198120">
                                <a:moveTo>
                                  <a:pt x="0" y="198120"/>
                                </a:moveTo>
                                <a:lnTo>
                                  <a:pt x="325119" y="134620"/>
                                </a:lnTo>
                                <a:lnTo>
                                  <a:pt x="650239" y="0"/>
                                </a:lnTo>
                                <a:lnTo>
                                  <a:pt x="977900" y="38100"/>
                                </a:lnTo>
                                <a:lnTo>
                                  <a:pt x="1303020" y="66040"/>
                                </a:lnTo>
                                <a:lnTo>
                                  <a:pt x="1630679" y="96520"/>
                                </a:lnTo>
                                <a:lnTo>
                                  <a:pt x="1955800" y="40640"/>
                                </a:lnTo>
                                <a:lnTo>
                                  <a:pt x="2283460" y="0"/>
                                </a:lnTo>
                                <a:lnTo>
                                  <a:pt x="2608579" y="96520"/>
                                </a:lnTo>
                              </a:path>
                            </a:pathLst>
                          </a:custGeom>
                          <a:ln w="30480">
                            <a:solidFill>
                              <a:srgbClr val="5B9BD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3119" y="510540"/>
                            <a:ext cx="97790" cy="97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239" y="447040"/>
                            <a:ext cx="97789" cy="97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5900" y="312420"/>
                            <a:ext cx="97790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1020" y="35052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679" y="38100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3800" y="408940"/>
                            <a:ext cx="97789" cy="97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91460" y="355600"/>
                            <a:ext cx="97790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16579" y="312420"/>
                            <a:ext cx="97789" cy="977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4240" y="408940"/>
                            <a:ext cx="97789" cy="977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884555" y="1494408"/>
                            <a:ext cx="2608580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8580" h="53340">
                                <a:moveTo>
                                  <a:pt x="0" y="40640"/>
                                </a:moveTo>
                                <a:lnTo>
                                  <a:pt x="325119" y="33020"/>
                                </a:lnTo>
                                <a:lnTo>
                                  <a:pt x="650239" y="15240"/>
                                </a:lnTo>
                                <a:lnTo>
                                  <a:pt x="977900" y="27940"/>
                                </a:lnTo>
                                <a:lnTo>
                                  <a:pt x="1303020" y="0"/>
                                </a:lnTo>
                                <a:lnTo>
                                  <a:pt x="1630679" y="53340"/>
                                </a:lnTo>
                                <a:lnTo>
                                  <a:pt x="1955800" y="35560"/>
                                </a:lnTo>
                                <a:lnTo>
                                  <a:pt x="2283460" y="12700"/>
                                </a:lnTo>
                                <a:lnTo>
                                  <a:pt x="2608579" y="48260"/>
                                </a:lnTo>
                              </a:path>
                            </a:pathLst>
                          </a:custGeom>
                          <a:ln w="304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836294" y="14890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836294" y="14890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161414" y="147891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1161414" y="147891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1489075" y="14636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489075" y="14636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1814195" y="14763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1814195" y="14763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2141854" y="14458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2141854" y="14458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466975" y="15017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466975" y="1501775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794635" y="14839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2794635" y="14839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3119754" y="14585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3119754" y="14585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447415" y="14966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3447415" y="1496694"/>
                            <a:ext cx="8890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88900">
                                <a:moveTo>
                                  <a:pt x="0" y="88900"/>
                                </a:moveTo>
                                <a:lnTo>
                                  <a:pt x="88900" y="88900"/>
                                </a:lnTo>
                                <a:lnTo>
                                  <a:pt x="8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41115" y="950467"/>
                            <a:ext cx="243839" cy="812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3819905" y="1136291"/>
                            <a:ext cx="243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>
                                <a:moveTo>
                                  <a:pt x="0" y="0"/>
                                </a:moveTo>
                                <a:lnTo>
                                  <a:pt x="243839" y="0"/>
                                </a:lnTo>
                              </a:path>
                            </a:pathLst>
                          </a:custGeom>
                          <a:ln w="304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3924934" y="1110869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76200">
                                <a:moveTo>
                                  <a:pt x="76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3924825" y="1110869"/>
                            <a:ext cx="762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76200">
                                <a:moveTo>
                                  <a:pt x="0" y="76200"/>
                                </a:moveTo>
                                <a:lnTo>
                                  <a:pt x="76200" y="76200"/>
                                </a:lnTo>
                                <a:lnTo>
                                  <a:pt x="76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close/>
                              </a:path>
                            </a:pathLst>
                          </a:custGeom>
                          <a:ln w="5080">
                            <a:solidFill>
                              <a:srgbClr val="EC7C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3175" y="3175"/>
                            <a:ext cx="4694555" cy="327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4555" h="3270250">
                                <a:moveTo>
                                  <a:pt x="0" y="3270250"/>
                                </a:moveTo>
                                <a:lnTo>
                                  <a:pt x="4694555" y="3270250"/>
                                </a:lnTo>
                                <a:lnTo>
                                  <a:pt x="46945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7025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88888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2311145" y="1443608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128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3023870" y="2741294"/>
                            <a:ext cx="721360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198" w:lineRule="exact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10gr</w:t>
                              </w:r>
                            </w:p>
                            <w:p w:rsidR="002F6176" w:rsidRDefault="002F6176" w:rsidP="002F6176">
                              <w:pPr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20gr</w:t>
                              </w:r>
                            </w:p>
                            <w:p w:rsidR="002F6176" w:rsidRDefault="002F6176" w:rsidP="002F6176">
                              <w:pPr>
                                <w:spacing w:before="1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4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,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30gr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2637408" y="1498219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115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2963926" y="1481327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119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Textbox 134"/>
                        <wps:cNvSpPr txBox="1"/>
                        <wps:spPr>
                          <a:xfrm>
                            <a:off x="3290189" y="1456308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Textbox 135"/>
                        <wps:cNvSpPr txBox="1"/>
                        <wps:spPr>
                          <a:xfrm>
                            <a:off x="3616705" y="1494027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116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847471" y="2139314"/>
                            <a:ext cx="8636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" name="Textbox 137"/>
                        <wps:cNvSpPr txBox="1"/>
                        <wps:spPr>
                          <a:xfrm>
                            <a:off x="1176019" y="2139314"/>
                            <a:ext cx="8191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" name="Textbox 138"/>
                        <wps:cNvSpPr txBox="1"/>
                        <wps:spPr>
                          <a:xfrm>
                            <a:off x="1503044" y="2139314"/>
                            <a:ext cx="41275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tabs>
                                  <w:tab w:val="left" w:pos="505"/>
                                </w:tabs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C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2158745" y="2139314"/>
                            <a:ext cx="749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2486914" y="2139314"/>
                            <a:ext cx="7112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2802508" y="2139314"/>
                            <a:ext cx="4191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tabs>
                                  <w:tab w:val="left" w:pos="514"/>
                                </w:tabs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G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3479546" y="2139314"/>
                            <a:ext cx="4508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" name="Textbox 143"/>
                        <wps:cNvSpPr txBox="1"/>
                        <wps:spPr>
                          <a:xfrm>
                            <a:off x="280034" y="2415017"/>
                            <a:ext cx="2230120" cy="7150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21" w:lineRule="exact"/>
                                <w:ind w:left="2300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Nama</w:t>
                              </w:r>
                              <w:proofErr w:type="spellEnd"/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Sampel</w:t>
                              </w:r>
                              <w:proofErr w:type="spellEnd"/>
                            </w:p>
                            <w:p w:rsidR="002F6176" w:rsidRDefault="002F6176" w:rsidP="002F6176">
                              <w:pPr>
                                <w:spacing w:before="76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Keterangan</w:t>
                              </w:r>
                              <w:proofErr w:type="spellEnd"/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</w:rPr>
                                <w:t>Nama</w:t>
                              </w:r>
                              <w:proofErr w:type="spellEnd"/>
                              <w:r>
                                <w:rPr>
                                  <w:b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Sampel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18"/>
                                </w:rPr>
                                <w:t>;</w:t>
                              </w:r>
                            </w:p>
                            <w:p w:rsidR="002F6176" w:rsidRDefault="002F6176" w:rsidP="002F6176">
                              <w:pPr>
                                <w:tabs>
                                  <w:tab w:val="left" w:pos="1892"/>
                                </w:tabs>
                                <w:spacing w:before="1" w:line="205" w:lineRule="exact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z w:val="18"/>
                                </w:rPr>
                                <w:t xml:space="preserve"> 3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,</w:t>
                              </w:r>
                              <w:r>
                                <w:rPr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10gr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D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10gr</w:t>
                              </w:r>
                            </w:p>
                            <w:p w:rsidR="002F6176" w:rsidRDefault="002F6176" w:rsidP="002F6176">
                              <w:pPr>
                                <w:tabs>
                                  <w:tab w:val="left" w:pos="1892"/>
                                </w:tabs>
                                <w:spacing w:line="205" w:lineRule="exact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20gr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,</w:t>
                              </w:r>
                              <w:r>
                                <w:rPr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20gr</w:t>
                              </w:r>
                            </w:p>
                            <w:p w:rsidR="002F6176" w:rsidRDefault="002F6176" w:rsidP="002F6176">
                              <w:pPr>
                                <w:tabs>
                                  <w:tab w:val="left" w:pos="1892"/>
                                </w:tabs>
                                <w:spacing w:before="1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8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z w:val="18"/>
                                </w:rPr>
                                <w:t xml:space="preserve"> 3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,</w:t>
                              </w:r>
                              <w:r>
                                <w:rPr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30gr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30gr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" name="Textbox 144"/>
                        <wps:cNvSpPr txBox="1"/>
                        <wps:spPr>
                          <a:xfrm>
                            <a:off x="4112895" y="934031"/>
                            <a:ext cx="479425" cy="5094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4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90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>Menit</w:t>
                              </w:r>
                              <w:proofErr w:type="spellEnd"/>
                            </w:p>
                            <w:p w:rsidR="002F6176" w:rsidRDefault="002F6176" w:rsidP="002F6176">
                              <w:pPr>
                                <w:spacing w:before="125" w:line="24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45</w:t>
                              </w:r>
                              <w:r>
                                <w:rPr>
                                  <w:rFonts w:ascii="Calibri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spacing w:val="-2"/>
                                  <w:sz w:val="20"/>
                                </w:rPr>
                                <w:t>Menit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" name="Textbox 145"/>
                        <wps:cNvSpPr txBox="1"/>
                        <wps:spPr>
                          <a:xfrm>
                            <a:off x="3616705" y="410225"/>
                            <a:ext cx="203200" cy="127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374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" name="Textbox 146"/>
                        <wps:cNvSpPr txBox="1"/>
                        <wps:spPr>
                          <a:xfrm>
                            <a:off x="3290189" y="313690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397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" name="Textbox 147"/>
                        <wps:cNvSpPr txBox="1"/>
                        <wps:spPr>
                          <a:xfrm>
                            <a:off x="2963926" y="355615"/>
                            <a:ext cx="203200" cy="127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387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2637408" y="410225"/>
                            <a:ext cx="203200" cy="127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374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1331975" y="448309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365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1005458" y="511048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350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2311145" y="380872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381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1984755" y="351409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388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1658239" y="313690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397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" name="Textbox 154"/>
                        <wps:cNvSpPr txBox="1"/>
                        <wps:spPr>
                          <a:xfrm>
                            <a:off x="409955" y="84073"/>
                            <a:ext cx="207010" cy="2017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4" w:lineRule="exact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450</w:t>
                              </w:r>
                            </w:p>
                            <w:p w:rsidR="002F6176" w:rsidRDefault="002F6176" w:rsidP="002F6176">
                              <w:pPr>
                                <w:spacing w:before="86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400</w:t>
                              </w:r>
                            </w:p>
                            <w:p w:rsidR="002F6176" w:rsidRDefault="002F6176" w:rsidP="002F6176">
                              <w:pPr>
                                <w:spacing w:before="87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350</w:t>
                              </w:r>
                            </w:p>
                            <w:p w:rsidR="002F6176" w:rsidRDefault="002F6176" w:rsidP="002F6176">
                              <w:pPr>
                                <w:spacing w:before="86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300</w:t>
                              </w:r>
                            </w:p>
                            <w:p w:rsidR="002F6176" w:rsidRDefault="002F6176" w:rsidP="002F6176">
                              <w:pPr>
                                <w:spacing w:before="87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250</w:t>
                              </w:r>
                            </w:p>
                            <w:p w:rsidR="002F6176" w:rsidRDefault="002F6176" w:rsidP="002F6176">
                              <w:pPr>
                                <w:spacing w:before="87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200</w:t>
                              </w:r>
                            </w:p>
                            <w:p w:rsidR="002F6176" w:rsidRDefault="002F6176" w:rsidP="002F6176">
                              <w:pPr>
                                <w:spacing w:before="86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150</w:t>
                              </w:r>
                            </w:p>
                            <w:p w:rsidR="002F6176" w:rsidRDefault="002F6176" w:rsidP="002F6176">
                              <w:pPr>
                                <w:spacing w:before="87"/>
                                <w:ind w:right="18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100</w:t>
                              </w:r>
                            </w:p>
                            <w:p w:rsidR="002F6176" w:rsidRDefault="002F6176" w:rsidP="002F6176">
                              <w:pPr>
                                <w:spacing w:before="87"/>
                                <w:ind w:right="21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50</w:t>
                              </w:r>
                            </w:p>
                            <w:p w:rsidR="002F6176" w:rsidRDefault="002F6176" w:rsidP="002F6176">
                              <w:pPr>
                                <w:spacing w:before="86" w:line="240" w:lineRule="exact"/>
                                <w:ind w:right="19"/>
                                <w:jc w:val="righ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1984755" y="1472961"/>
                            <a:ext cx="203200" cy="127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1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121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1658239" y="1460500"/>
                            <a:ext cx="2032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spacing w:line="200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" name="Textbox 157"/>
                        <wps:cNvSpPr txBox="1"/>
                        <wps:spPr>
                          <a:xfrm>
                            <a:off x="1005458" y="1477263"/>
                            <a:ext cx="530225" cy="135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176" w:rsidRDefault="002F6176" w:rsidP="002F6176">
                              <w:pPr>
                                <w:tabs>
                                  <w:tab w:val="left" w:pos="514"/>
                                </w:tabs>
                                <w:spacing w:line="213" w:lineRule="exact"/>
                                <w:rPr>
                                  <w:rFonts w:ascii="Calibri"/>
                                  <w:position w:val="1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  <w:sz w:val="20"/>
                                </w:rPr>
                                <w:t>118</w:t>
                              </w:r>
                              <w:r>
                                <w:rPr>
                                  <w:rFonts w:ascii="Calibr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spacing w:val="-5"/>
                                  <w:position w:val="1"/>
                                  <w:sz w:val="20"/>
                                </w:rPr>
                                <w:t>120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3" o:spid="_x0000_s1070" style="position:absolute;margin-left:109.55pt;margin-top:18.4pt;width:369.65pt;height:422.75pt;z-index:251661312;mso-wrap-distance-left:0;mso-wrap-distance-right:0;mso-position-horizontal-relative:page;mso-width-relative:margin;mso-height-relative:margin" coordorigin="31,31" coordsize="46945,327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">
                <v:shape id="Graphic 94" o:spid="_x0000_s1071" style="position:absolute;left:7194;top:1405;width:29362;height:18898;visibility:visible;mso-wrap-style:square;v-text-anchor:top" coordsize="2936240,1889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NtcAA&#10;AADbAAAADwAAAGRycy9kb3ducmV2LnhtbESP0YrCMBRE3wX/IVzBN02VRbbVKFJY2JcFdf2AS3Nt&#10;g81NSbK1/fuNIPg4zMwZZncYbCt68sE4VrBaZiCIK6cN1wquv1+LTxAhImtsHZOCkQIc9tPJDgvt&#10;Hnym/hJrkSAcClTQxNgVUoaqIYth6Tri5N2ctxiT9LXUHh8Jblu5zrKNtGg4LTTYUdlQdb/8WQUo&#10;78b3x9GsR8x/NmNXYn8qlZrPhuMWRKQhvsOv9rdWkH/A80v6AXL/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sNtcAAAADbAAAADwAAAAAAAAAAAAAAAACYAgAAZHJzL2Rvd25y&#10;ZXYueG1sUEsFBgAAAAAEAAQA9QAAAIUDAAAAAA==&#10;" path="m2936240,l,,,1889760r2936240,l2936240,xe" fillcolor="#e7e7e7" stroked="f">
                  <v:path arrowok="t"/>
                </v:shape>
                <v:shape id="Graphic 95" o:spid="_x0000_s1072" style="position:absolute;left:7194;top:1405;width:29362;height:18898;visibility:visible;mso-wrap-style:square;v-text-anchor:top" coordsize="2936240,1889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7ScMA&#10;AADbAAAADwAAAGRycy9kb3ducmV2LnhtbESPQUsDMRSE74L/ITzBi7TZldrq2rRIsdCjXb14eyTP&#10;zdLNy5LENv57Uyj0OMzMN8xynd0gjhRi71lBPa1AEGtveu4UfH1uJ88gYkI2OHgmBX8UYb26vVli&#10;Y/yJ93RsUycKhGODCmxKYyNl1JYcxqkfiYv344PDVGTopAl4KnA3yMeqmkuHPZcFiyNtLOlD++sU&#10;9B+zvKnD+8NO6+F7Wx9yZxZWqfu7/PYKIlFO1/ClvTMKXp7g/KX8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G7ScMAAADbAAAADwAAAAAAAAAAAAAAAACYAgAAZHJzL2Rv&#10;d25yZXYueG1sUEsFBgAAAAAEAAQA9QAAAIgDAAAAAA==&#10;" path="m,1681480r2936240,em,1470660r2936240,em,1259840r2936240,em,1051560r2936240,em,840740r2936240,em,629920r2936240,em,421640r2936240,em,210820r2936240,em,l2936240,em,1889760l,em,1889760r2936240,e" filled="f" strokecolor="#888" strokeweight=".4pt">
                  <v:path arrowok="t"/>
                </v:shape>
                <v:shape id="Graphic 96" o:spid="_x0000_s1073" style="position:absolute;left:8845;top:3641;width:26086;height:1981;visibility:visible;mso-wrap-style:square;v-text-anchor:top" coordsize="2608580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6+J8QA&#10;AADbAAAADwAAAGRycy9kb3ducmV2LnhtbESPT4vCMBTE78J+h/AW9qbp/qFoNYouCnvYS6sUj4/m&#10;2ZZtXkoStX57syB4HGbmN8xiNZhOXMj51rKC90kCgriyuuVawWG/G09B+ICssbNMCm7kYbV8GS0w&#10;0/bKOV2KUIsIYZ+hgiaEPpPSVw0Z9BPbE0fvZJ3BEKWrpXZ4jXDTyY8kSaXBluNCgz19N1T9FWej&#10;wHVlqX8PR/m13Rdlmn9uwm2WK/X2OqznIAIN4Rl+tH+0glkK/1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OvifEAAAA2wAAAA8AAAAAAAAAAAAAAAAAmAIAAGRycy9k&#10;b3ducmV2LnhtbFBLBQYAAAAABAAEAPUAAACJAwAAAAA=&#10;" path="m,198120l325119,134620,650239,,977900,38100r325120,27940l1630679,96520,1955800,40640,2283460,r325119,96520e" filled="f" strokecolor="#5b9bd4" strokeweight="2.4pt">
                  <v:path arrowok="t"/>
                </v:shape>
                <v:shape id="Image 97" o:spid="_x0000_s1074" type="#_x0000_t75" style="position:absolute;left:8331;top:5105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jJpzFAAAA2wAAAA8AAABkcnMvZG93bnJldi54bWxEj9FqwkAURN8L/YflFvqmm5aaptFVikao&#10;gg+1+YCb7DUJzd4N2dXEv3cLQh+HmTnDLFajacWFetdYVvAyjUAQl1Y3XCnIf7aTBITzyBpby6Tg&#10;Sg5Wy8eHBabaDvxNl6OvRICwS1FB7X2XSunKmgy6qe2Ig3eyvUEfZF9J3eMQ4KaVr1EUS4MNh4Ua&#10;O1rXVP4ez0ZBtU+c3GTbtyzDYRcf8lkRFzulnp/GzzkIT6P/D9/bX1rBxzv8fQk/QC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oyacxQAAANsAAAAPAAAAAAAAAAAAAAAA&#10;AJ8CAABkcnMvZG93bnJldi54bWxQSwUGAAAAAAQABAD3AAAAkQMAAAAA&#10;">
                  <v:imagedata r:id="rId27" o:title=""/>
                </v:shape>
                <v:shape id="Image 98" o:spid="_x0000_s1075" type="#_x0000_t75" style="position:absolute;left:11582;top:4470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Ok3zAAAAA2wAAAA8AAABkcnMvZG93bnJldi54bWxET01PwkAQvZv4HzZDwk22RWKwshCiMXBU&#10;0PukO7Sl3dlmd4XCr3cOJBxf3vdiNbhOnSjExrOBfJKBIi69bbgy8LP/fJqDignZYueZDFwowmr5&#10;+LDAwvozf9NplyolIRwLNFCn1Bdax7Imh3Hie2LhDj44TAJDpW3As4S7Tk+z7EU7bFgaauzpvaay&#10;3f05KTmWz/k6nzm72ffT62/78dWGozHj0bB+A5VoSHfxzb21Bl5lrHyRH6C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86TfMAAAADbAAAADwAAAAAAAAAAAAAAAACfAgAA&#10;ZHJzL2Rvd25yZXYueG1sUEsFBgAAAAAEAAQA9wAAAIwDAAAAAA==&#10;">
                  <v:imagedata r:id="rId28" o:title=""/>
                </v:shape>
                <v:shape id="Image 99" o:spid="_x0000_s1076" type="#_x0000_t75" style="position:absolute;left:14859;top:3124;width:977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BpdLEAAAA2wAAAA8AAABkcnMvZG93bnJldi54bWxEj0FrwkAUhO+F/oflFbzVTYpITV2DJIge&#10;emn04u01+8wGs29Ddmviv+8KhR6HmfmGWeeT7cSNBt86VpDOExDEtdMtNwpOx93rOwgfkDV2jknB&#10;nTzkm+enNWbajfxFtyo0IkLYZ6jAhNBnUvrakEU/dz1x9C5usBiiHBqpBxwj3HbyLUmW0mLLccFg&#10;T4Wh+lr9WAVlcbievtux+vTlotDpvpTn/VGp2cu0/QARaAr/4b/2QStYreDxJf4Auf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1BpdLEAAAA2wAAAA8AAAAAAAAAAAAAAAAA&#10;nwIAAGRycy9kb3ducmV2LnhtbFBLBQYAAAAABAAEAPcAAACQAwAAAAA=&#10;">
                  <v:imagedata r:id="rId29" o:title=""/>
                </v:shape>
                <v:shape id="Image 100" o:spid="_x0000_s1077" type="#_x0000_t75" style="position:absolute;left:18110;top:3505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ow7DDAAAA3AAAAA8AAABkcnMvZG93bnJldi54bWxEj01vwjAMhu+T+A+RkbiNtDAhVAgIMU3b&#10;cePjbjWmLW2cKsmg26+fD5O42fL78Xi9HVynbhRi49lAPs1AEZfeNlwZOB3fnpegYkK22HkmAz8U&#10;YbsZPa2xsP7OX3Q7pEpJCMcCDdQp9YXWsazJYZz6nlhuFx8cJllDpW3Au4S7Ts+ybKEdNiwNNfa0&#10;r6lsD99OSq7lPN/lL86+H/vZ77l9/WzD1ZjJeNitQCUa0kP87/6wgp8JvjwjE+jN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2jDsMMAAADcAAAADwAAAAAAAAAAAAAAAACf&#10;AgAAZHJzL2Rvd25yZXYueG1sUEsFBgAAAAAEAAQA9wAAAI8DAAAAAA==&#10;">
                  <v:imagedata r:id="rId28" o:title=""/>
                </v:shape>
                <v:shape id="Image 101" o:spid="_x0000_s1078" type="#_x0000_t75" style="position:absolute;left:21386;top:3810;width:978;height:9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ZivEAAAA3AAAAA8AAABkcnMvZG93bnJldi54bWxEj0FrwzAMhe+D/gejwm6Lk3aMktYtpWV0&#10;x61p7yJWkzSxHGwvyfbr58FgN4n39L6nzW4ynRjI+caygixJQRCXVjdcKbgUr08rED4ga+wsk4Iv&#10;8rDbzh42mGs78gcN51CJGMI+RwV1CH0upS9rMugT2xNH7WadwRBXV0ntcIzhppOLNH2RBhuOhBp7&#10;OtRUtudPEyH3cpnts2ejT0W/+L62x/fW3ZV6nE/7NYhAU/g3/12/6Vg/zeD3mTiB3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QkZivEAAAA3AAAAA8AAAAAAAAAAAAAAAAA&#10;nwIAAGRycy9kb3ducmV2LnhtbFBLBQYAAAAABAAEAPcAAACQAwAAAAA=&#10;">
                  <v:imagedata r:id="rId28" o:title=""/>
                </v:shape>
                <v:shape id="Image 102" o:spid="_x0000_s1079" type="#_x0000_t75" style="position:absolute;left:24638;top:4089;width:977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2+FzDAAAA3AAAAA8AAABkcnMvZG93bnJldi54bWxEj0trwzAQhO+F/Aexgd4a2U4pwYkcQkJJ&#10;jm0e98Xa+KmVkdTEza+vCoXedpnZ+WZX69H04kbON5YVpLMEBHFpdcOVgvPp/WUBwgdkjb1lUvBN&#10;HtbF5GmFubZ3/qTbMVQihrDPUUEdwpBL6cuaDPqZHYijdrXOYIirq6R2eI/hppdZkrxJgw1HQo0D&#10;bWsqu+OXiZC2nKeb9NXo/WnIHpdu99G5Vqnn6bhZggg0hn/z3/VBx/pJBr/PxAlk8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Pb4XMMAAADcAAAADwAAAAAAAAAAAAAAAACf&#10;AgAAZHJzL2Rvd25yZXYueG1sUEsFBgAAAAAEAAQA9wAAAI8DAAAAAA==&#10;">
                  <v:imagedata r:id="rId28" o:title=""/>
                </v:shape>
                <v:shape id="Image 103" o:spid="_x0000_s1080" type="#_x0000_t75" style="position:absolute;left:27914;top:3556;width:978;height:9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6XcfDAAAA3AAAAA8AAABkcnMvZG93bnJldi54bWxEj0+LwjAQxe/Cfocwwt40rYpI1yiysqxH&#10;/+19aMa2tpmUJGrXT28EwdsM7837vZkvO9OIKzlfWVaQDhMQxLnVFRcKjoefwQyED8gaG8uk4J88&#10;LBcfvTlm2t54R9d9KEQMYZ+hgjKENpPS5yUZ9EPbEkftZJ3BEFdXSO3wFsNNI0dJMpUGK46EElv6&#10;Limv9xcTIed8nK7SidG/h3Z0/6vX29qdlfrsd6svEIG68Da/rjc61k/G8HwmTiA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7pdx8MAAADcAAAADwAAAAAAAAAAAAAAAACf&#10;AgAAZHJzL2Rvd25yZXYueG1sUEsFBgAAAAAEAAQA9wAAAI8DAAAAAA==&#10;">
                  <v:imagedata r:id="rId28" o:title=""/>
                </v:shape>
                <v:shape id="Image 104" o:spid="_x0000_s1081" type="#_x0000_t75" style="position:absolute;left:31165;top:3124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TxbPEAAAA3AAAAA8AAABkcnMvZG93bnJldi54bWxEj0FrwzAMhe+D/gejwm6rkyyMkdYtoaO0&#10;xy1d7yJWkzSxHGyvTffr58FgN4n39L6n1WYyg7iS851lBekiAUFcW91xo+DzuHt6BeEDssbBMim4&#10;k4fNevawwkLbG3/QtQqNiCHsC1TQhjAWUvq6JYN+YUfiqJ2tMxji6hqpHd5iuBlkliQv0mDHkdDi&#10;SNuW6r76MhFyqZ/TMs2N3h/H7PvUv7337qLU43wqlyACTeHf/Hd90LF+ksPvM3ECu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RTxbPEAAAA3AAAAA8AAAAAAAAAAAAAAAAA&#10;nwIAAGRycy9kb3ducmV2LnhtbFBLBQYAAAAABAAEAPcAAACQAwAAAAA=&#10;">
                  <v:imagedata r:id="rId28" o:title=""/>
                </v:shape>
                <v:shape id="Image 105" o:spid="_x0000_s1082" type="#_x0000_t75" style="position:absolute;left:34442;top:4089;width:978;height:9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fYCjDAAAA3AAAAA8AAABkcnMvZG93bnJldi54bWxEj1trAjEQhd8L/ocwQt9qdrUWWc2KKNI+&#10;1tv7sBn3msmSRN321zeFQt9mOGfOd2a1Hkwn7uR8bVlBOklAEBdW11wqOJ/2LwsQPiBr7CyTgi/y&#10;sM5HTyvMtH3wge7HUIoYwj5DBVUIfSalLyoy6Ce2J47a1TqDIa6ulNrhI4abTk6T5E0arDkSKuxp&#10;W1HRHm8mQppilm7SV6PfT/30+9LuPlvXKPU8HjZLEIGG8G/+u/7QsX4yh99n4gQy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x9gKMMAAADcAAAADwAAAAAAAAAAAAAAAACf&#10;AgAAZHJzL2Rvd25yZXYueG1sUEsFBgAAAAAEAAQA9wAAAI8DAAAAAA==&#10;">
                  <v:imagedata r:id="rId28" o:title=""/>
                </v:shape>
                <v:shape id="Graphic 106" o:spid="_x0000_s1083" style="position:absolute;left:8845;top:14944;width:26086;height:533;visibility:visible;mso-wrap-style:square;v-text-anchor:top" coordsize="2608580,53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8ZaMAA&#10;AADcAAAADwAAAGRycy9kb3ducmV2LnhtbERPTYvCMBC9C/6HMIIX0VRBWapRRBE8LIKuu+ehGdtq&#10;MylJbOu/3wgLe5vH+5zVpjOVaMj50rKC6SQBQZxZXXKu4Pp1GH+A8AFZY2WZFLzIw2bd760w1bbl&#10;MzWXkIsYwj5FBUUIdSqlzwoy6Ce2Jo7czTqDIUKXS+2wjeGmkrMkWUiDJceGAmvaFZQ9Lk+joDna&#10;e6v388qZ10j+XPH5zZ8npYaDbrsEEagL/+I/91HH+ckC3s/EC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8ZaMAAAADcAAAADwAAAAAAAAAAAAAAAACYAgAAZHJzL2Rvd25y&#10;ZXYueG1sUEsFBgAAAAAEAAQA9QAAAIUDAAAAAA==&#10;" path="m,40640l325119,33020,650239,15240,977900,27940,1303020,r327659,53340l1955800,35560,2283460,12700r325119,35560e" filled="f" strokecolor="#ec7c30" strokeweight="2.4pt">
                  <v:path arrowok="t"/>
                </v:shape>
                <v:shape id="Graphic 107" o:spid="_x0000_s1084" style="position:absolute;left:8362;top:1489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u/cMA&#10;AADcAAAADwAAAGRycy9kb3ducmV2LnhtbERPTWvCQBC9F/oflin0Vnf1UCVmI9KiCKUtRi/ehuyY&#10;DWZnQ3Y16b/vCoXe5vE+J1+NrhU36kPjWcN0okAQV940XGs4HjYvCxAhIhtsPZOGHwqwKh4fcsyM&#10;H3hPtzLWIoVwyFCDjbHLpAyVJYdh4jvixJ197zAm2NfS9DikcNfKmVKv0mHDqcFiR2+Wqkt5dRqG&#10;djF1qL6vJ7v92Azrz/fZ+HXQ+vlpXC9BRBrjv/jPvTNpvprD/Zl0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u/cMAAADcAAAADwAAAAAAAAAAAAAAAACYAgAAZHJzL2Rv&#10;d25yZXYueG1sUEsFBgAAAAAEAAQA9QAAAIgDAAAAAA==&#10;" path="m88900,l,,,88900r88900,l88900,xe" fillcolor="#ec7c30" stroked="f">
                  <v:path arrowok="t"/>
                </v:shape>
                <v:shape id="Graphic 108" o:spid="_x0000_s1085" style="position:absolute;left:8362;top:14890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4S7sYA&#10;AADcAAAADwAAAGRycy9kb3ducmV2LnhtbESPQWsCMRCF7wX/Qxiht5rooZStUbRQammRalXwNmzG&#10;3aWbyZKkuv33zqHgbYb35r1vpvPet+pMMTWBLYxHBhRxGVzDlYXd9+vDE6iUkR22gcnCHyWYzwZ3&#10;UyxcuPCGzttcKQnhVKCFOueu0DqVNXlMo9ARi3YK0WOWNVbaRbxIuG/1xJhH7bFhaaixo5eayp/t&#10;r7dgPg7v+2P79tWHz/GG425Zro9La++H/eIZVKY+38z/1ysn+EZo5RmZQM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4S7sYAAADcAAAADwAAAAAAAAAAAAAAAACYAgAAZHJz&#10;L2Rvd25yZXYueG1sUEsFBgAAAAAEAAQA9QAAAIsDAAAAAA==&#10;" path="m,88900r88900,l88900,,,,,88900xe" filled="f" strokecolor="#ec7c30" strokeweight=".5pt">
                  <v:path arrowok="t"/>
                </v:shape>
                <v:shape id="Graphic 109" o:spid="_x0000_s1086" style="position:absolute;left:11614;top:14789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/fFMIA&#10;AADcAAAADwAAAGRycy9kb3ducmV2LnhtbERPTWsCMRC9F/wPYQRvNdGD2K1RRFEEsaVrL70Nm+lm&#10;6WaybKK7/ntTELzN433OYtW7WlypDZVnDZOxAkFceFNxqeH7vHudgwgR2WDtmTTcKMBqOXhZYGZ8&#10;x190zWMpUgiHDDXYGJtMylBYchjGviFO3K9vHcYE21KaFrsU7mo5VWomHVacGiw2tLFU/OUXp6Gr&#10;5xOH6vPyY/fHXbc+baf9x1nr0bBfv4OI1Men+OE+mDRfvcH/M+k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98UwgAAANwAAAAPAAAAAAAAAAAAAAAAAJgCAABkcnMvZG93&#10;bnJldi54bWxQSwUGAAAAAAQABAD1AAAAhwMAAAAA&#10;" path="m88900,l,,,88900r88900,l88900,xe" fillcolor="#ec7c30" stroked="f">
                  <v:path arrowok="t"/>
                </v:shape>
                <v:shape id="Graphic 110" o:spid="_x0000_s1087" style="position:absolute;left:11614;top:14789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INcYA&#10;AADcAAAADwAAAGRycy9kb3ducmV2LnhtbESPT2vCQBDF7wW/wzJCb3WTHqREV6mCWFFK/dOCtyE7&#10;TYLZ2bC71fTbdw4FbzO8N+/9ZjrvXauuFGLj2UA+ykARl942XBk4HVdPL6BiQrbYeiYDvxRhPhs8&#10;TLGw/sZ7uh5SpSSEY4EG6pS6QutY1uQwjnxHLNq3Dw6TrKHSNuBNwl2rn7NsrB02LA01drSsqbwc&#10;fpyBbPu1+Ty364/e7/I9h9OifD8vjHkc9q8TUIn6dDf/X79Zwc8FX56RCf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GINcYAAADcAAAADwAAAAAAAAAAAAAAAACYAgAAZHJz&#10;L2Rvd25yZXYueG1sUEsFBgAAAAAEAAQA9QAAAIsDAAAAAA==&#10;" path="m,88900r88900,l88900,,,,,88900xe" filled="f" strokecolor="#ec7c30" strokeweight=".5pt">
                  <v:path arrowok="t"/>
                </v:shape>
                <v:shape id="Graphic 111" o:spid="_x0000_s1088" style="position:absolute;left:14890;top:14636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Fz8EA&#10;AADcAAAADwAAAGRycy9kb3ducmV2LnhtbERPTYvCMBC9C/6HMMLeNK0HkWoUURRBdFn14m1oxqbY&#10;TEoTbfffG2Fhb/N4nzNfdrYSL2p86VhBOkpAEOdOl1wouF62wykIH5A1Vo5JwS95WC76vTlm2rX8&#10;Q69zKEQMYZ+hAhNCnUnpc0MW/cjVxJG7u8ZiiLAppG6wjeG2kuMkmUiLJccGgzWtDeWP89MqaKtp&#10;ajH5ft7M7rBtV8fNuDtdlPoadKsZiEBd+Bf/ufc6zk9T+DwTL5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gRc/BAAAA3AAAAA8AAAAAAAAAAAAAAAAAmAIAAGRycy9kb3du&#10;cmV2LnhtbFBLBQYAAAAABAAEAPUAAACGAwAAAAA=&#10;" path="m88900,l,,,88900r88900,l88900,xe" fillcolor="#ec7c30" stroked="f">
                  <v:path arrowok="t"/>
                </v:shape>
                <v:shape id="Graphic 112" o:spid="_x0000_s1089" style="position:absolute;left:14890;top:14636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+z2cMA&#10;AADcAAAADwAAAGRycy9kb3ducmV2LnhtbERPTWvCQBC9C/6HZYTedBMPRVJX0UJpS0U0VcHbkB2T&#10;0Oxs2N1q/PeuIHibx/uc6bwzjTiT87VlBekoAUFcWF1zqWD3+zGcgPABWWNjmRRcycN81u9NMdP2&#10;wls656EUMYR9hgqqENpMSl9UZNCPbEscuZN1BkOErpTa4SWGm0aOk+RVGqw5NlTY0ntFxV/+bxQk&#10;P4fv/bH53HR2lW7Z7ZbF+rhU6mXQLd5ABOrCU/xwf+k4Px3D/Zl4gZ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+z2cMAAADcAAAADwAAAAAAAAAAAAAAAACYAgAAZHJzL2Rv&#10;d25yZXYueG1sUEsFBgAAAAAEAAQA9QAAAIgDAAAAAA==&#10;" path="m,88900r88900,l88900,,,,,88900xe" filled="f" strokecolor="#ec7c30" strokeweight=".5pt">
                  <v:path arrowok="t"/>
                </v:shape>
                <v:shape id="Graphic 113" o:spid="_x0000_s1090" style="position:absolute;left:18141;top:14763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5+I8MA&#10;AADcAAAADwAAAGRycy9kb3ducmV2LnhtbERPTWvCQBC9F/wPywje6iYKJURXEcVSKG1p0ou3ITtm&#10;g9nZkF2T9N93C4Xe5vE+Z7ufbCsG6n3jWEG6TEAQV043XCv4Ks+PGQgfkDW2jknBN3nY72YPW8y1&#10;G/mThiLUIoawz1GBCaHLpfSVIYt+6TriyF1dbzFE2NdS9zjGcNvKVZI8SYsNxwaDHR0NVbfibhWM&#10;bZZaTD7uF/P8eh4Pb6fV9F4qtZhPhw2IQFP4F/+5X3Scn67h95l4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5+I8MAAADcAAAADwAAAAAAAAAAAAAAAACYAgAAZHJzL2Rv&#10;d25yZXYueG1sUEsFBgAAAAAEAAQA9QAAAIgDAAAAAA==&#10;" path="m88900,l,,,88900r88900,l88900,xe" fillcolor="#ec7c30" stroked="f">
                  <v:path arrowok="t"/>
                </v:shape>
                <v:shape id="Graphic 114" o:spid="_x0000_s1091" style="position:absolute;left:18141;top:14763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ONsQA&#10;AADcAAAADwAAAGRycy9kb3ducmV2LnhtbERP22rCQBB9L/gPywh9q5tIkZJmFS0UK5birULehuyY&#10;BLOzYXer8e+7hYJvczjXyWe9acWFnG8sK0hHCQji0uqGKwWH/fvTCwgfkDW2lknBjTzMpoOHHDNt&#10;r7ylyy5UIoawz1BBHUKXSenLmgz6ke2II3eyzmCI0FVSO7zGcNPKcZJMpMGGY0ONHb3VVJ53P0ZB&#10;sj6uvot2uentZ7pld1iUX8VCqcdhP38FEagPd/G/+0PH+ekz/D0TL5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jjbEAAAA3AAAAA8AAAAAAAAAAAAAAAAAmAIAAGRycy9k&#10;b3ducmV2LnhtbFBLBQYAAAAABAAEAPUAAACJAwAAAAA=&#10;" path="m,88900r88900,l88900,,,,,88900xe" filled="f" strokecolor="#ec7c30" strokeweight=".5pt">
                  <v:path arrowok="t"/>
                </v:shape>
                <v:shape id="Graphic 115" o:spid="_x0000_s1092" style="position:absolute;left:21418;top:14458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tDzMMA&#10;AADcAAAADwAAAGRycy9kb3ducmV2LnhtbERPTWvCQBC9F/wPywje6iaCJURXEcVSKG1p0ou3ITtm&#10;g9nZkF2T9N93C4Xe5vE+Z7ufbCsG6n3jWEG6TEAQV043XCv4Ks+PGQgfkDW2jknBN3nY72YPW8y1&#10;G/mThiLUIoawz1GBCaHLpfSVIYt+6TriyF1dbzFE2NdS9zjGcNvKVZI8SYsNxwaDHR0NVbfibhWM&#10;bZZaTD7uF/P8eh4Pb6fV9F4qtZhPhw2IQFP4F/+5X3Scn67h95l4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9tDzMMAAADcAAAADwAAAAAAAAAAAAAAAACYAgAAZHJzL2Rv&#10;d25yZXYueG1sUEsFBgAAAAAEAAQA9QAAAIgDAAAAAA==&#10;" path="m88900,l,,,88900r88900,l88900,xe" fillcolor="#ec7c30" stroked="f">
                  <v:path arrowok="t"/>
                </v:shape>
                <v:shape id="Graphic 116" o:spid="_x0000_s1093" style="position:absolute;left:21418;top:14458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S12sMA&#10;AADcAAAADwAAAGRycy9kb3ducmV2LnhtbERPTWvCQBC9C/6HZYTedBMPUlI3QQulFkupVgVvQ3ZM&#10;QrOzYXfV+O/dQsHbPN7nzIvetOJCzjeWFaSTBARxaXXDlYLdz9v4GYQPyBpby6TgRh6KfDiYY6bt&#10;lTd02YZKxBD2GSqoQ+gyKX1Zk0E/sR1x5E7WGQwRukpqh9cYblo5TZKZNNhwbKixo9eayt/t2ShI&#10;1oeP/bF9/+7tZ7pht1uWX8elUk+jfvECIlAfHuJ/90rH+ekM/p6JF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S12sMAAADcAAAADwAAAAAAAAAAAAAAAACYAgAAZHJzL2Rv&#10;d25yZXYueG1sUEsFBgAAAAAEAAQA9QAAAIgDAAAAAA==&#10;" path="m,88900r88900,l88900,,,,,88900xe" filled="f" strokecolor="#ec7c30" strokeweight=".5pt">
                  <v:path arrowok="t"/>
                </v:shape>
                <v:shape id="Graphic 117" o:spid="_x0000_s1094" style="position:absolute;left:24669;top:15017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4IMMA&#10;AADcAAAADwAAAGRycy9kb3ducmV2LnhtbERPTWvCQBC9F/wPywje6iYebIiuIoqlUNrSpBdvQ3bM&#10;BrOzIbsm6b/vFgq9zeN9znY/2VYM1PvGsYJ0mYAgrpxuuFbwVZ4fMxA+IGtsHZOCb/Kw380etphr&#10;N/InDUWoRQxhn6MCE0KXS+krQxb90nXEkbu63mKIsK+l7nGM4baVqyRZS4sNxwaDHR0NVbfibhWM&#10;bZZaTD7uF/P8eh4Pb6fV9F4qtZhPhw2IQFP4F/+5X3Scnz7B7zPxAr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V4IMMAAADcAAAADwAAAAAAAAAAAAAAAACYAgAAZHJzL2Rv&#10;d25yZXYueG1sUEsFBgAAAAAEAAQA9QAAAIgDAAAAAA==&#10;" path="m88900,l,,,88900r88900,l88900,xe" fillcolor="#ec7c30" stroked="f">
                  <v:path arrowok="t"/>
                </v:shape>
                <v:shape id="Graphic 118" o:spid="_x0000_s1095" style="position:absolute;left:24669;top:15017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eEM8YA&#10;AADcAAAADwAAAGRycy9kb3ducmV2LnhtbESPT2vCQBDF7wW/wzJCb3WTHqREV6mCWFFK/dOCtyE7&#10;TYLZ2bC71fTbdw4FbzO8N+/9ZjrvXauuFGLj2UA+ykARl942XBk4HVdPL6BiQrbYeiYDvxRhPhs8&#10;TLGw/sZ7uh5SpSSEY4EG6pS6QutY1uQwjnxHLNq3Dw6TrKHSNuBNwl2rn7NsrB02LA01drSsqbwc&#10;fpyBbPu1+Ty364/e7/I9h9OifD8vjHkc9q8TUIn6dDf/X79Zwc+FVp6RCf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eEM8YAAADcAAAADwAAAAAAAAAAAAAAAACYAgAAZHJz&#10;L2Rvd25yZXYueG1sUEsFBgAAAAAEAAQA9QAAAIsDAAAAAA==&#10;" path="m,88900r88900,l88900,,,,,88900xe" filled="f" strokecolor="#ec7c30" strokeweight=".5pt">
                  <v:path arrowok="t"/>
                </v:shape>
                <v:shape id="Graphic 119" o:spid="_x0000_s1096" style="position:absolute;left:27946;top:14839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JycMA&#10;AADcAAAADwAAAGRycy9kb3ducmV2LnhtbERPTWvCQBC9F/wPywje6iY5SBpdJSiWQmlLtRdvQ3bM&#10;BrOzIbsm6b/vFgq9zeN9zmY32VYM1PvGsYJ0mYAgrpxuuFbwdT4+5iB8QNbYOiYF3+Rht509bLDQ&#10;buRPGk6hFjGEfYEKTAhdIaWvDFn0S9cRR+7qeoshwr6WuscxhttWZkmykhYbjg0GO9obqm6nu1Uw&#10;tnlqMfm4X8zz63Es3w7Z9H5WajGfyjWIQFP4F/+5X3Scnz7B7zPx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ZJycMAAADcAAAADwAAAAAAAAAAAAAAAACYAgAAZHJzL2Rv&#10;d25yZXYueG1sUEsFBgAAAAAEAAQA9QAAAIgDAAAAAA==&#10;" path="m88900,l,,,88900r88900,l88900,xe" fillcolor="#ec7c30" stroked="f">
                  <v:path arrowok="t"/>
                </v:shape>
                <v:shape id="Graphic 120" o:spid="_x0000_s1097" style="position:absolute;left:27946;top:14839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1CiMYA&#10;AADcAAAADwAAAGRycy9kb3ducmV2LnhtbESPT2sCQQzF7wW/w5BCb3VWDyJbR9GCqLSU+he8hZ24&#10;u7iTWWamun775lDoLeG9vPfLZNa5Rt0oxNqzgUE/A0VceFtzaeCwX76OQcWEbLHxTAYeFGE27T1N&#10;MLf+zlu67VKpJIRjjgaqlNpc61hU5DD2fUss2sUHh0nWUGob8C7hrtHDLBtphzVLQ4UtvVdUXHc/&#10;zkD2cdocz83qu/Ofgy2Hw6L4Oi+MeXnu5m+gEnXp3/x3vbaCPxR8eUYm0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1CiMYAAADcAAAADwAAAAAAAAAAAAAAAACYAgAAZHJz&#10;L2Rvd25yZXYueG1sUEsFBgAAAAAEAAQA9QAAAIsDAAAAAA==&#10;" path="m,88900r88900,l88900,,,,,88900xe" filled="f" strokecolor="#ec7c30" strokeweight=".5pt">
                  <v:path arrowok="t"/>
                </v:shape>
                <v:shape id="Graphic 121" o:spid="_x0000_s1098" style="position:absolute;left:31197;top:14585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PcsMA&#10;AADcAAAADwAAAGRycy9kb3ducmV2LnhtbERPPWvDMBDdC/kP4gLdatkeSnCshNCSEChpqZ0l22Fd&#10;LVPrZCwldv99VCh0u8f7vHI7217caPSdYwVZkoIgbpzuuFVwrvdPKxA+IGvsHZOCH/Kw3SweSiy0&#10;m/iTblVoRQxhX6ACE8JQSOkbQxZ94gbiyH250WKIcGylHnGK4baXeZo+S4sdxwaDA70Yar6rq1Uw&#10;9avMYvpxvZjD237anV7z+b1W6nE579YgAs3hX/znPuo4P8/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yPcsMAAADcAAAADwAAAAAAAAAAAAAAAACYAgAAZHJzL2Rv&#10;d25yZXYueG1sUEsFBgAAAAAEAAQA9QAAAIgDAAAAAA==&#10;" path="m88900,l,,,88900r88900,l88900,xe" fillcolor="#ec7c30" stroked="f">
                  <v:path arrowok="t"/>
                </v:shape>
                <v:shape id="Graphic 122" o:spid="_x0000_s1099" style="position:absolute;left:31197;top:14585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N5ZMMA&#10;AADcAAAADwAAAGRycy9kb3ducmV2LnhtbERPTWvCQBC9F/oflin0VjfmUCR1FRVEpSKa2oK3ITsm&#10;wexs2N1q/PeuIHibx/uc4bgzjTiT87VlBf1eAoK4sLrmUsH+Z/4xAOEDssbGMim4kofx6PVliJm2&#10;F97ROQ+liCHsM1RQhdBmUvqiIoO+Z1viyB2tMxgidKXUDi8x3DQyTZJPabDm2FBhS7OKilP+bxQk&#10;33+r30Oz2HZ23d+x20+LzWGq1PtbN/kCEagLT/HDvdRxfprC/Zl4gR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N5ZMMAAADcAAAADwAAAAAAAAAAAAAAAACYAgAAZHJzL2Rv&#10;d25yZXYueG1sUEsFBgAAAAAEAAQA9QAAAIgDAAAAAA==&#10;" path="m,88900r88900,l88900,,,,,88900xe" filled="f" strokecolor="#ec7c30" strokeweight=".5pt">
                  <v:path arrowok="t"/>
                </v:shape>
                <v:shape id="Graphic 123" o:spid="_x0000_s1100" style="position:absolute;left:34474;top:14966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K0nsIA&#10;AADcAAAADwAAAGRycy9kb3ducmV2LnhtbERPS4vCMBC+C/sfwizsTVO7INI1iuyiCKLi47K3oRmb&#10;YjMpTbT13xtB8DYf33Mms85W4kaNLx0rGA4SEMS50yUXCk7HRX8MwgdkjZVjUnAnD7PpR2+CmXYt&#10;7+l2CIWIIewzVGBCqDMpfW7Ioh+4mjhyZ9dYDBE2hdQNtjHcVjJNkpG0WHJsMFjTr6H8crhaBW01&#10;HlpMdtd/s1wv2vnmL+22R6W+Prv5D4hAXXiLX+6VjvPTb3g+Ey+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ErSewgAAANwAAAAPAAAAAAAAAAAAAAAAAJgCAABkcnMvZG93&#10;bnJldi54bWxQSwUGAAAAAAQABAD1AAAAhwMAAAAA&#10;" path="m88900,l,,,88900r88900,l88900,xe" fillcolor="#ec7c30" stroked="f">
                  <v:path arrowok="t"/>
                </v:shape>
                <v:shape id="Graphic 124" o:spid="_x0000_s1101" style="position:absolute;left:34474;top:14966;width:889;height:889;visibility:visible;mso-wrap-style:square;v-text-anchor:top" coordsize="889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Ei8MA&#10;AADcAAAADwAAAGRycy9kb3ducmV2LnhtbERP32vCMBB+H/g/hBN8m6kiQ7pG0cGY4pDpquDb0Zxt&#10;WXMpSdTuv18EYW/38f28bN6ZRlzJ+dqygtEwAUFcWF1zqSD/fn+egvABWWNjmRT8kof5rPeUYart&#10;jXd03YdSxBD2KSqoQmhTKX1RkUE/tC1x5M7WGQwRulJqh7cYbho5TpIXabDm2FBhS28VFT/7i1GQ&#10;bI7rw6n5+Ors52jHLl8W29NSqUG/W7yCCNSFf/HDvdJx/ngC92fiB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ZEi8MAAADcAAAADwAAAAAAAAAAAAAAAACYAgAAZHJzL2Rv&#10;d25yZXYueG1sUEsFBgAAAAAEAAQA9QAAAIgDAAAAAA==&#10;" path="m,88900r88900,l88900,,,,,88900xe" filled="f" strokecolor="#ec7c30" strokeweight=".5pt">
                  <v:path arrowok="t"/>
                </v:shape>
                <v:shape id="Image 125" o:spid="_x0000_s1102" type="#_x0000_t75" style="position:absolute;left:38411;top:9504;width:2438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RqqzBAAAA3AAAAA8AAABkcnMvZG93bnJldi54bWxET99rwjAQfh/4P4QT9jZTA8qsRhFhQxgI&#10;VtHXoznbYnPpmszW/94Iwt7u4/t5i1Vva3Gj1leONYxHCQji3JmKCw3Hw9fHJwgfkA3WjknDnTys&#10;loO3BabGdbynWxYKEUPYp6ihDKFJpfR5SRb9yDXEkbu41mKIsC2kabGL4baWKkmm0mLFsaHEhjYl&#10;5dfsz2og1V2z/Hd2Wl8a833e9fZHTZXW78N+PQcRqA//4pd7a+J8NYHnM/ECuX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1RqqzBAAAA3AAAAA8AAAAAAAAAAAAAAAAAnwIA&#10;AGRycy9kb3ducmV2LnhtbFBLBQYAAAAABAAEAPcAAACNAwAAAAA=&#10;">
                  <v:imagedata r:id="rId37" o:title=""/>
                </v:shape>
                <v:shape id="Graphic 126" o:spid="_x0000_s1103" style="position:absolute;left:38199;top:11362;width:2438;height:13;visibility:visible;mso-wrap-style:square;v-text-anchor:top" coordsize="2438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7X8IA&#10;AADcAAAADwAAAGRycy9kb3ducmV2LnhtbERPTWsCMRC9C/0PYQreNOsebN0axQqKt1Jd6HW6me6G&#10;JpMlibr665tCobd5vM9ZrgdnxYVCNJ4VzKYFCOLGa8Otgvq0mzyDiAlZo/VMCm4UYb16GC2x0v7K&#10;73Q5plbkEI4VKuhS6ispY9ORwzj1PXHmvnxwmDIMrdQBrzncWVkWxVw6NJwbOuxp21HzfTw7BU/y&#10;86083M1iVgSz/9i82rStrVLjx2HzAiLRkP7Ff+6DzvPLOfw+ky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xntfwgAAANwAAAAPAAAAAAAAAAAAAAAAAJgCAABkcnMvZG93&#10;bnJldi54bWxQSwUGAAAAAAQABAD1AAAAhwMAAAAA&#10;" path="m,l243839,e" filled="f" strokecolor="#ec7c30" strokeweight="2.4pt">
                  <v:path arrowok="t"/>
                </v:shape>
                <v:shape id="Graphic 127" o:spid="_x0000_s1104" style="position:absolute;left:39249;top:1110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XCBsQA&#10;AADcAAAADwAAAGRycy9kb3ducmV2LnhtbERPTWvCQBC9C/6HZQQvUjcNojW6iigWPRSqLYi3ITsm&#10;wexsmt1q/PeuIHibx/uc6bwxpbhQ7QrLCt77EQji1OqCMwW/P+u3DxDOI2ssLZOCGzmYz9qtKSba&#10;XnlHl73PRAhhl6CC3PsqkdKlORl0fVsRB+5ka4M+wDqTusZrCDeljKNoKA0WHBpyrGiZU3re/xsF&#10;y2NcrLeHQW88XFW3r++DKQd/n0p1O81iAsJT41/ip3ujw/x4BI9nwgV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1wgbEAAAA3AAAAA8AAAAAAAAAAAAAAAAAmAIAAGRycy9k&#10;b3ducmV2LnhtbFBLBQYAAAAABAAEAPUAAACJAwAAAAA=&#10;" path="m76200,l,,,76200r76200,l76200,xe" fillcolor="#ec7c30" stroked="f">
                  <v:path arrowok="t"/>
                </v:shape>
                <v:shape id="Graphic 128" o:spid="_x0000_s1105" style="position:absolute;left:39248;top:11108;width:762;height:762;visibility:visible;mso-wrap-style:square;v-text-anchor:top" coordsize="762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AkcYA&#10;AADcAAAADwAAAGRycy9kb3ducmV2LnhtbESPQWvCQBCF70L/wzKF3nSjFJHoKlZoKbQgpiJ6G7Nj&#10;EpqdDdmtif/eOQi9zfDevPfNYtW7Wl2pDZVnA+NRAoo497biwsD+5304AxUissXaMxm4UYDV8mmw&#10;wNT6jnd0zWKhJIRDigbKGJtU65CX5DCMfEMs2sW3DqOsbaFti52Eu1pPkmSqHVYsDSU2tCkp/83+&#10;nIG3j+9t93XeHTPUepyctht7eL0Z8/Lcr+egIvXx3/y4/rSCPxFaeUYm0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nAkcYAAADcAAAADwAAAAAAAAAAAAAAAACYAgAAZHJz&#10;L2Rvd25yZXYueG1sUEsFBgAAAAAEAAQA9QAAAIsDAAAAAA==&#10;" path="m,76200r76200,l76200,,,,,76200xe" filled="f" strokecolor="#ec7c30" strokeweight=".4pt">
                  <v:path arrowok="t"/>
                </v:shape>
                <v:shape id="Graphic 129" o:spid="_x0000_s1106" style="position:absolute;left:31;top:31;width:46946;height:32703;visibility:visible;mso-wrap-style:square;v-text-anchor:top" coordsize="4694555,3270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6Th8UA&#10;AADcAAAADwAAAGRycy9kb3ducmV2LnhtbERPTWvCQBC9C/0PyxR6Ed1UqGjMRsS2UOhBjV68Ddkx&#10;SZudTbPbGPvru4LgbR7vc5Jlb2rRUesqywqexxEI4tzqigsFh/37aAbCeWSNtWVScCEHy/RhkGCs&#10;7Zl31GW+ECGEXYwKSu+bWEqXl2TQjW1DHLiTbQ36ANtC6hbPIdzUchJFU2mw4tBQYkPrkvLv7Nco&#10;2Pqheftstodu89Vf1tnP3/Fl9arU02O/WoDw1Pu7+Ob+0GH+ZA7XZ8IFM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pOHxQAAANwAAAAPAAAAAAAAAAAAAAAAAJgCAABkcnMv&#10;ZG93bnJldi54bWxQSwUGAAAAAAQABAD1AAAAigMAAAAA&#10;" path="m,3270250r4694555,l4694555,,,,,3270250xe" filled="f" strokecolor="#888" strokeweight=".5pt">
                  <v:path arrowok="t"/>
                </v:shape>
                <v:shape id="Textbox 130" o:spid="_x0000_s1107" type="#_x0000_t202" style="position:absolute;left:23111;top:14436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128</w:t>
                        </w:r>
                      </w:p>
                    </w:txbxContent>
                  </v:textbox>
                </v:shape>
                <v:shape id="Textbox 131" o:spid="_x0000_s1108" type="#_x0000_t202" style="position:absolute;left:30238;top:27412;width:7214;height:3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198" w:lineRule="exact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G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7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8"/>
                          </w:rPr>
                          <w:t>10gr</w:t>
                        </w:r>
                      </w:p>
                      <w:p w:rsidR="002F6176" w:rsidRDefault="002F6176" w:rsidP="002F6176">
                        <w:pPr>
                          <w:spacing w:line="205" w:lineRule="exact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H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7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8"/>
                          </w:rPr>
                          <w:t>20gr</w:t>
                        </w:r>
                      </w:p>
                      <w:p w:rsidR="002F6176" w:rsidRDefault="002F6176" w:rsidP="002F6176">
                        <w:pPr>
                          <w:spacing w:before="1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b/>
                            <w:spacing w:val="4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7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>,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30gr</w:t>
                        </w:r>
                      </w:p>
                    </w:txbxContent>
                  </v:textbox>
                </v:shape>
                <v:shape id="Textbox 132" o:spid="_x0000_s1109" type="#_x0000_t202" style="position:absolute;left:26374;top:14982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115</w:t>
                        </w:r>
                      </w:p>
                    </w:txbxContent>
                  </v:textbox>
                </v:shape>
                <v:shape id="Textbox 133" o:spid="_x0000_s1110" type="#_x0000_t202" style="position:absolute;left:29639;top:14813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119</w:t>
                        </w:r>
                      </w:p>
                    </w:txbxContent>
                  </v:textbox>
                </v:shape>
                <v:shape id="Textbox 134" o:spid="_x0000_s1111" type="#_x0000_t202" style="position:absolute;left:32901;top:14563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dUc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mdUc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125</w:t>
                        </w:r>
                      </w:p>
                    </w:txbxContent>
                  </v:textbox>
                </v:shape>
                <v:shape id="Textbox 135" o:spid="_x0000_s1112" type="#_x0000_t202" style="position:absolute;left:36167;top:14940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116</w:t>
                        </w:r>
                      </w:p>
                    </w:txbxContent>
                  </v:textbox>
                </v:shape>
                <v:shape id="Textbox 136" o:spid="_x0000_s1113" type="#_x0000_t202" style="position:absolute;left:8474;top:21393;width:864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mvc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6a9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box 137" o:spid="_x0000_s1114" type="#_x0000_t202" style="position:absolute;left:11760;top:21393;width:819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DJs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DJs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box 138" o:spid="_x0000_s1115" type="#_x0000_t202" style="position:absolute;left:15030;top:21393;width:41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tabs>
                            <w:tab w:val="left" w:pos="505"/>
                          </w:tabs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C</w:t>
                        </w:r>
                        <w:r>
                          <w:rPr>
                            <w:rFonts w:ascii="Calibri"/>
                            <w:sz w:val="20"/>
                          </w:rPr>
                          <w:tab/>
                        </w: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box 139" o:spid="_x0000_s1116" type="#_x0000_t202" style="position:absolute;left:21587;top:21393;width:749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yz8IA&#10;AADcAAAADwAAAGRycy9kb3ducmV2LnhtbERPTYvCMBC9L/gfwix4W9NVk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DLP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  <v:shape id="Textbox 140" o:spid="_x0000_s1117" type="#_x0000_t202" style="position:absolute;left:24869;top:21393;width:711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F</w:t>
                        </w:r>
                      </w:p>
                    </w:txbxContent>
                  </v:textbox>
                </v:shape>
                <v:shape id="Textbox 141" o:spid="_x0000_s1118" type="#_x0000_t202" style="position:absolute;left:28025;top:21393;width:4191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tabs>
                            <w:tab w:val="left" w:pos="514"/>
                          </w:tabs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G</w:t>
                        </w:r>
                        <w:r>
                          <w:rPr>
                            <w:rFonts w:ascii="Calibri"/>
                            <w:sz w:val="20"/>
                          </w:rPr>
                          <w:tab/>
                        </w: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H</w:t>
                        </w:r>
                      </w:p>
                    </w:txbxContent>
                  </v:textbox>
                </v:shape>
                <v:shape id="Textbox 142" o:spid="_x0000_s1119" type="#_x0000_t202" style="position:absolute;left:34795;top:21393;width:451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w8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Tw8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I</w:t>
                        </w:r>
                      </w:p>
                    </w:txbxContent>
                  </v:textbox>
                </v:shape>
                <v:shape id="Textbox 143" o:spid="_x0000_s1120" type="#_x0000_t202" style="position:absolute;left:2800;top:24150;width:22301;height:7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21" w:lineRule="exact"/>
                          <w:ind w:left="2300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0"/>
                          </w:rPr>
                          <w:t>Sampel</w:t>
                        </w:r>
                        <w:proofErr w:type="spellEnd"/>
                      </w:p>
                      <w:p w:rsidR="002F6176" w:rsidRDefault="002F6176" w:rsidP="002F6176">
                        <w:pPr>
                          <w:spacing w:before="76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Keterangan</w:t>
                        </w:r>
                        <w:proofErr w:type="spellEnd"/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Nama</w:t>
                        </w:r>
                        <w:proofErr w:type="spellEnd"/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18"/>
                          </w:rPr>
                          <w:t>Sampel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>;</w:t>
                        </w:r>
                      </w:p>
                      <w:p w:rsidR="002F6176" w:rsidRDefault="002F6176" w:rsidP="002F6176">
                        <w:pPr>
                          <w:tabs>
                            <w:tab w:val="left" w:pos="1892"/>
                          </w:tabs>
                          <w:spacing w:before="1" w:line="205" w:lineRule="exact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A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 3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>,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10gr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D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5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8"/>
                          </w:rPr>
                          <w:t>10gr</w:t>
                        </w:r>
                      </w:p>
                      <w:p w:rsidR="002F6176" w:rsidRDefault="002F6176" w:rsidP="002F6176">
                        <w:pPr>
                          <w:tabs>
                            <w:tab w:val="left" w:pos="1892"/>
                          </w:tabs>
                          <w:spacing w:line="205" w:lineRule="exact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B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3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8"/>
                          </w:rPr>
                          <w:t>20gr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5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>,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20gr</w:t>
                        </w:r>
                      </w:p>
                      <w:p w:rsidR="002F6176" w:rsidRDefault="002F6176" w:rsidP="002F6176">
                        <w:pPr>
                          <w:tabs>
                            <w:tab w:val="left" w:pos="1892"/>
                          </w:tabs>
                          <w:spacing w:before="1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C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 3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>,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30gr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F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: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5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18"/>
                          </w:rPr>
                          <w:t>30gr</w:t>
                        </w:r>
                      </w:p>
                    </w:txbxContent>
                  </v:textbox>
                </v:shape>
                <v:shape id="Textbox 144" o:spid="_x0000_s1121" type="#_x0000_t202" style="position:absolute;left:41128;top:9340;width:4795;height:5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4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90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>Menit</w:t>
                        </w:r>
                        <w:proofErr w:type="spellEnd"/>
                      </w:p>
                      <w:p w:rsidR="002F6176" w:rsidRDefault="002F6176" w:rsidP="002F6176">
                        <w:pPr>
                          <w:spacing w:before="125" w:line="24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45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2"/>
                            <w:sz w:val="20"/>
                          </w:rPr>
                          <w:t>Menit</w:t>
                        </w:r>
                        <w:proofErr w:type="spellEnd"/>
                      </w:p>
                    </w:txbxContent>
                  </v:textbox>
                </v:shape>
                <v:shape id="Textbox 145" o:spid="_x0000_s1122" type="#_x0000_t202" style="position:absolute;left:36167;top:4102;width:20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Lt8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NLt8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374</w:t>
                        </w:r>
                      </w:p>
                    </w:txbxContent>
                  </v:textbox>
                </v:shape>
                <v:shape id="Textbox 146" o:spid="_x0000_s1123" type="#_x0000_t202" style="position:absolute;left:32901;top:3136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VwMIA&#10;AADcAAAADwAAAGRycy9kb3ducmV2LnhtbERPTWvCQBC9C/0PyxS86aYi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dXA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397</w:t>
                        </w:r>
                      </w:p>
                    </w:txbxContent>
                  </v:textbox>
                </v:shape>
                <v:shape id="Textbox 147" o:spid="_x0000_s1124" type="#_x0000_t202" style="position:absolute;left:29639;top:3556;width:20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387</w:t>
                        </w:r>
                      </w:p>
                    </w:txbxContent>
                  </v:textbox>
                </v:shape>
                <v:shape id="Textbox 148" o:spid="_x0000_s1125" type="#_x0000_t202" style="position:absolute;left:26374;top:4102;width:20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LkKc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uQpxQAAANw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374</w:t>
                        </w:r>
                      </w:p>
                    </w:txbxContent>
                  </v:textbox>
                </v:shape>
                <v:shape id="Textbox 149" o:spid="_x0000_s1126" type="#_x0000_t202" style="position:absolute;left:13319;top:4483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5BssIA&#10;AADcAAAADwAAAGRycy9kb3ducmV2LnhtbERPTYvCMBC9L/gfwix4W9MVkb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kGy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365</w:t>
                        </w:r>
                      </w:p>
                    </w:txbxContent>
                  </v:textbox>
                </v:shape>
                <v:shape id="Textbox 150" o:spid="_x0000_s1127" type="#_x0000_t202" style="position:absolute;left:10054;top:5110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1+8sUA&#10;AADcAAAADwAAAGRycy9kb3ducmV2LnhtbESPQWvCQBCF74X+h2UEb3VjQ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X7yxQAAANwAAAAPAAAAAAAAAAAAAAAAAJgCAABkcnMv&#10;ZG93bnJldi54bWxQSwUGAAAAAAQABAD1AAAAig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350</w:t>
                        </w:r>
                      </w:p>
                    </w:txbxContent>
                  </v:textbox>
                </v:shape>
                <v:shape id="Textbox 151" o:spid="_x0000_s1128" type="#_x0000_t202" style="position:absolute;left:23111;top:3808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bac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Hbac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381</w:t>
                        </w:r>
                      </w:p>
                    </w:txbxContent>
                  </v:textbox>
                </v:shape>
                <v:shape id="Textbox 152" o:spid="_x0000_s1129" type="#_x0000_t202" style="position:absolute;left:19847;top:3514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FHs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NFHs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388</w:t>
                        </w:r>
                      </w:p>
                    </w:txbxContent>
                  </v:textbox>
                </v:shape>
                <v:shape id="Textbox 153" o:spid="_x0000_s1130" type="#_x0000_t202" style="position:absolute;left:16582;top:3136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/ghc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/ghc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397</w:t>
                        </w:r>
                      </w:p>
                    </w:txbxContent>
                  </v:textbox>
                </v:shape>
                <v:shape id="Textbox 154" o:spid="_x0000_s1131" type="#_x0000_t202" style="position:absolute;left:4099;top:840;width:2070;height:20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Z48c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Z48c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4" w:lineRule="exact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450</w:t>
                        </w:r>
                      </w:p>
                      <w:p w:rsidR="002F6176" w:rsidRDefault="002F6176" w:rsidP="002F6176">
                        <w:pPr>
                          <w:spacing w:before="86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400</w:t>
                        </w:r>
                      </w:p>
                      <w:p w:rsidR="002F6176" w:rsidRDefault="002F6176" w:rsidP="002F6176">
                        <w:pPr>
                          <w:spacing w:before="87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350</w:t>
                        </w:r>
                      </w:p>
                      <w:p w:rsidR="002F6176" w:rsidRDefault="002F6176" w:rsidP="002F6176">
                        <w:pPr>
                          <w:spacing w:before="86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300</w:t>
                        </w:r>
                      </w:p>
                      <w:p w:rsidR="002F6176" w:rsidRDefault="002F6176" w:rsidP="002F6176">
                        <w:pPr>
                          <w:spacing w:before="87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250</w:t>
                        </w:r>
                      </w:p>
                      <w:p w:rsidR="002F6176" w:rsidRDefault="002F6176" w:rsidP="002F6176">
                        <w:pPr>
                          <w:spacing w:before="87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200</w:t>
                        </w:r>
                      </w:p>
                      <w:p w:rsidR="002F6176" w:rsidRDefault="002F6176" w:rsidP="002F6176">
                        <w:pPr>
                          <w:spacing w:before="86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150</w:t>
                        </w:r>
                      </w:p>
                      <w:p w:rsidR="002F6176" w:rsidRDefault="002F6176" w:rsidP="002F6176">
                        <w:pPr>
                          <w:spacing w:before="87"/>
                          <w:ind w:right="1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100</w:t>
                        </w:r>
                      </w:p>
                      <w:p w:rsidR="002F6176" w:rsidRDefault="002F6176" w:rsidP="002F6176">
                        <w:pPr>
                          <w:spacing w:before="87"/>
                          <w:ind w:right="21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50</w:t>
                        </w:r>
                      </w:p>
                      <w:p w:rsidR="002F6176" w:rsidRDefault="002F6176" w:rsidP="002F6176">
                        <w:pPr>
                          <w:spacing w:before="86" w:line="24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0"/>
                          </w:rPr>
                          <w:t>0</w:t>
                        </w:r>
                      </w:p>
                    </w:txbxContent>
                  </v:textbox>
                </v:shape>
                <v:shape id="Textbox 155" o:spid="_x0000_s1132" type="#_x0000_t202" style="position:absolute;left:19847;top:14729;width:20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dasIA&#10;AADcAAAADwAAAGRycy9kb3ducmV2LnhtbERPTYvCMBC9C/sfwix403QFxe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t1q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1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121</w:t>
                        </w:r>
                      </w:p>
                    </w:txbxContent>
                  </v:textbox>
                </v:shape>
                <v:shape id="Textbox 156" o:spid="_x0000_s1133" type="#_x0000_t202" style="position:absolute;left:16582;top:14605;width:2032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DHc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EMdwgAAANwAAAAPAAAAAAAAAAAAAAAAAJgCAABkcnMvZG93&#10;bnJldi54bWxQSwUGAAAAAAQABAD1AAAAhwMAAAAA&#10;" filled="f" stroked="f">
                  <v:textbox inset="0,0,0,0">
                    <w:txbxContent>
                      <w:p w:rsidR="002F6176" w:rsidRDefault="002F6176" w:rsidP="002F6176">
                        <w:pPr>
                          <w:spacing w:line="200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124</w:t>
                        </w:r>
                      </w:p>
                    </w:txbxContent>
                  </v:textbox>
                </v:shape>
                <v:shape id="Textbox 157" o:spid="_x0000_s1134" type="#_x0000_t202" style="position:absolute;left:10054;top:14772;width:5302;height:1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TmhsMA&#10;AADcAAAADwAAAGRycy9kb3ducmV2LnhtbERPTWvCQBC9F/wPywi91Y2FWo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TmhsMAAADcAAAADwAAAAAAAAAAAAAAAACYAgAAZHJzL2Rv&#10;d25yZXYueG1sUEsFBgAAAAAEAAQA9QAAAIgDAAAAAA==&#10;" filled="f" stroked="f">
                  <v:textbox inset="0,0,0,0">
                    <w:txbxContent>
                      <w:p w:rsidR="002F6176" w:rsidRDefault="002F6176" w:rsidP="002F6176">
                        <w:pPr>
                          <w:tabs>
                            <w:tab w:val="left" w:pos="514"/>
                          </w:tabs>
                          <w:spacing w:line="213" w:lineRule="exact"/>
                          <w:rPr>
                            <w:rFonts w:ascii="Calibri"/>
                            <w:position w:val="1"/>
                            <w:sz w:val="20"/>
                          </w:rPr>
                        </w:pPr>
                        <w:r>
                          <w:rPr>
                            <w:rFonts w:ascii="Calibri"/>
                            <w:spacing w:val="-5"/>
                            <w:sz w:val="20"/>
                          </w:rPr>
                          <w:t>118</w:t>
                        </w:r>
                        <w:r>
                          <w:rPr>
                            <w:rFonts w:ascii="Calibri"/>
                            <w:sz w:val="20"/>
                          </w:rPr>
                          <w:tab/>
                        </w:r>
                        <w:r>
                          <w:rPr>
                            <w:rFonts w:ascii="Calibri"/>
                            <w:spacing w:val="-5"/>
                            <w:position w:val="1"/>
                            <w:sz w:val="20"/>
                          </w:rPr>
                          <w:t>120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2F61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F61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2F61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F61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6176">
        <w:rPr>
          <w:rFonts w:ascii="Times New Roman" w:hAnsi="Times New Roman" w:cs="Times New Roman"/>
          <w:sz w:val="24"/>
          <w:szCs w:val="24"/>
        </w:rPr>
        <w:t>Volume</w:t>
      </w:r>
      <w:r w:rsidRPr="002F61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z w:val="24"/>
          <w:szCs w:val="24"/>
        </w:rPr>
        <w:t>Destilasi</w:t>
      </w:r>
      <w:proofErr w:type="spellEnd"/>
      <w:r w:rsidRPr="002F61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F6176">
        <w:rPr>
          <w:rFonts w:ascii="Times New Roman" w:hAnsi="Times New Roman" w:cs="Times New Roman"/>
          <w:sz w:val="24"/>
          <w:szCs w:val="24"/>
        </w:rPr>
        <w:t>Yang</w:t>
      </w:r>
      <w:r w:rsidRPr="002F61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F6176">
        <w:rPr>
          <w:rFonts w:ascii="Times New Roman" w:hAnsi="Times New Roman" w:cs="Times New Roman"/>
          <w:spacing w:val="-2"/>
          <w:sz w:val="24"/>
          <w:szCs w:val="24"/>
        </w:rPr>
        <w:t>Dihasilkan</w:t>
      </w:r>
      <w:bookmarkStart w:id="0" w:name="_GoBack"/>
      <w:bookmarkEnd w:id="0"/>
      <w:proofErr w:type="spellEnd"/>
    </w:p>
    <w:sectPr w:rsidR="002F6176" w:rsidRPr="002F6176" w:rsidSect="005B2B12">
      <w:pgSz w:w="11920" w:h="16860"/>
      <w:pgMar w:top="1701" w:right="1701" w:bottom="1701" w:left="2268" w:header="0" w:footer="99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64" w:rsidRDefault="00E12564" w:rsidP="000038BC">
      <w:pPr>
        <w:spacing w:after="0" w:line="240" w:lineRule="auto"/>
      </w:pPr>
      <w:r>
        <w:separator/>
      </w:r>
    </w:p>
  </w:endnote>
  <w:endnote w:type="continuationSeparator" w:id="0">
    <w:p w:rsidR="00E12564" w:rsidRDefault="00E12564" w:rsidP="0000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64" w:rsidRDefault="00E12564" w:rsidP="000038BC">
      <w:pPr>
        <w:spacing w:after="0" w:line="240" w:lineRule="auto"/>
      </w:pPr>
      <w:r>
        <w:separator/>
      </w:r>
    </w:p>
  </w:footnote>
  <w:footnote w:type="continuationSeparator" w:id="0">
    <w:p w:rsidR="00E12564" w:rsidRDefault="00E12564" w:rsidP="000038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341"/>
    <w:rsid w:val="0000010A"/>
    <w:rsid w:val="000038BC"/>
    <w:rsid w:val="000801C6"/>
    <w:rsid w:val="000A5C91"/>
    <w:rsid w:val="000B3391"/>
    <w:rsid w:val="000B48EA"/>
    <w:rsid w:val="000B77AA"/>
    <w:rsid w:val="000E066D"/>
    <w:rsid w:val="000E75D0"/>
    <w:rsid w:val="001422CE"/>
    <w:rsid w:val="00167E8D"/>
    <w:rsid w:val="001750E8"/>
    <w:rsid w:val="001A6CFE"/>
    <w:rsid w:val="001E1FB7"/>
    <w:rsid w:val="001E2456"/>
    <w:rsid w:val="002109FA"/>
    <w:rsid w:val="00215395"/>
    <w:rsid w:val="00260C48"/>
    <w:rsid w:val="00277039"/>
    <w:rsid w:val="00280657"/>
    <w:rsid w:val="002868E4"/>
    <w:rsid w:val="00291740"/>
    <w:rsid w:val="002B1EDA"/>
    <w:rsid w:val="002D130F"/>
    <w:rsid w:val="002F6176"/>
    <w:rsid w:val="002F7D10"/>
    <w:rsid w:val="00327D92"/>
    <w:rsid w:val="00384C51"/>
    <w:rsid w:val="00387CE6"/>
    <w:rsid w:val="003D157F"/>
    <w:rsid w:val="00457AD6"/>
    <w:rsid w:val="004853AF"/>
    <w:rsid w:val="004A39F6"/>
    <w:rsid w:val="004B6FAF"/>
    <w:rsid w:val="004D587B"/>
    <w:rsid w:val="004D6AEC"/>
    <w:rsid w:val="004E4107"/>
    <w:rsid w:val="00543201"/>
    <w:rsid w:val="00551847"/>
    <w:rsid w:val="00587F67"/>
    <w:rsid w:val="005B2B12"/>
    <w:rsid w:val="006237D1"/>
    <w:rsid w:val="00623EDD"/>
    <w:rsid w:val="006B0B40"/>
    <w:rsid w:val="006B4097"/>
    <w:rsid w:val="006D7DE2"/>
    <w:rsid w:val="006E5341"/>
    <w:rsid w:val="00700F2C"/>
    <w:rsid w:val="00726B08"/>
    <w:rsid w:val="00731539"/>
    <w:rsid w:val="00766106"/>
    <w:rsid w:val="0077352F"/>
    <w:rsid w:val="00773E81"/>
    <w:rsid w:val="007B08D8"/>
    <w:rsid w:val="007C7D11"/>
    <w:rsid w:val="007D037D"/>
    <w:rsid w:val="007F1BCA"/>
    <w:rsid w:val="00843378"/>
    <w:rsid w:val="008C35D3"/>
    <w:rsid w:val="008F4F15"/>
    <w:rsid w:val="00996918"/>
    <w:rsid w:val="009A073E"/>
    <w:rsid w:val="009C5BDC"/>
    <w:rsid w:val="009F4C58"/>
    <w:rsid w:val="00A15ED3"/>
    <w:rsid w:val="00A421A0"/>
    <w:rsid w:val="00A47A50"/>
    <w:rsid w:val="00A509A8"/>
    <w:rsid w:val="00AC4434"/>
    <w:rsid w:val="00AE2888"/>
    <w:rsid w:val="00AE50A9"/>
    <w:rsid w:val="00B071ED"/>
    <w:rsid w:val="00B67640"/>
    <w:rsid w:val="00BE3D45"/>
    <w:rsid w:val="00C11C8A"/>
    <w:rsid w:val="00C17492"/>
    <w:rsid w:val="00C20BF7"/>
    <w:rsid w:val="00C312A2"/>
    <w:rsid w:val="00C3519A"/>
    <w:rsid w:val="00C42A95"/>
    <w:rsid w:val="00CE354C"/>
    <w:rsid w:val="00D03EE2"/>
    <w:rsid w:val="00D241FC"/>
    <w:rsid w:val="00D40A7B"/>
    <w:rsid w:val="00D422D2"/>
    <w:rsid w:val="00D9758D"/>
    <w:rsid w:val="00DB636E"/>
    <w:rsid w:val="00DC5352"/>
    <w:rsid w:val="00DD5A6A"/>
    <w:rsid w:val="00E12564"/>
    <w:rsid w:val="00E355A8"/>
    <w:rsid w:val="00E40CEC"/>
    <w:rsid w:val="00E46890"/>
    <w:rsid w:val="00E52962"/>
    <w:rsid w:val="00E6139F"/>
    <w:rsid w:val="00E63DE4"/>
    <w:rsid w:val="00EA6BC6"/>
    <w:rsid w:val="00F04727"/>
    <w:rsid w:val="00F238DB"/>
    <w:rsid w:val="00FA2CB5"/>
    <w:rsid w:val="00FB56DC"/>
    <w:rsid w:val="00FB797A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BC"/>
  </w:style>
  <w:style w:type="paragraph" w:styleId="Footer">
    <w:name w:val="footer"/>
    <w:basedOn w:val="Normal"/>
    <w:link w:val="FooterChar"/>
    <w:uiPriority w:val="99"/>
    <w:unhideWhenUsed/>
    <w:rsid w:val="0000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BC"/>
  </w:style>
  <w:style w:type="paragraph" w:styleId="Footer">
    <w:name w:val="footer"/>
    <w:basedOn w:val="Normal"/>
    <w:link w:val="FooterChar"/>
    <w:uiPriority w:val="99"/>
    <w:unhideWhenUsed/>
    <w:rsid w:val="0000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ADMIN\Documents\tdiagram%20skrips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l">
              <a:defRPr/>
            </a:pPr>
            <a:r>
              <a:rPr lang="en-US" sz="1100" b="1">
                <a:latin typeface="Times New Roman" pitchFamily="18" charset="0"/>
                <a:cs typeface="Times New Roman" pitchFamily="18" charset="0"/>
              </a:rPr>
              <a:t>Massa</a:t>
            </a:r>
            <a:r>
              <a:rPr lang="en-US" sz="1100" b="1" baseline="0">
                <a:latin typeface="Times New Roman" pitchFamily="18" charset="0"/>
                <a:cs typeface="Times New Roman" pitchFamily="18" charset="0"/>
              </a:rPr>
              <a:t> Ragi (gr)</a:t>
            </a:r>
            <a:endParaRPr lang="en-US" sz="1100" b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38634711286089241"/>
          <c:y val="0.82860371519387765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796062992125986"/>
          <c:y val="5.5914625255176424E-2"/>
          <c:w val="0.62716404199475062"/>
          <c:h val="0.63661073275582813"/>
        </c:manualLayout>
      </c:layout>
      <c:lineChart>
        <c:grouping val="standard"/>
        <c:varyColors val="0"/>
        <c:ser>
          <c:idx val="0"/>
          <c:order val="0"/>
          <c:tx>
            <c:strRef>
              <c:f>Sheet1!$B$23</c:f>
              <c:strCache>
                <c:ptCount val="1"/>
                <c:pt idx="0">
                  <c:v>3 hari</c:v>
                </c:pt>
              </c:strCache>
            </c:strRef>
          </c:tx>
          <c:cat>
            <c:numRef>
              <c:f>Sheet1!$C$22:$E$22</c:f>
              <c:numCache>
                <c:formatCode>General</c:formatCode>
                <c:ptCount val="3"/>
                <c:pt idx="0">
                  <c:v>10</c:v>
                </c:pt>
                <c:pt idx="1">
                  <c:v>20</c:v>
                </c:pt>
                <c:pt idx="2">
                  <c:v>30</c:v>
                </c:pt>
              </c:numCache>
            </c:numRef>
          </c:cat>
          <c:val>
            <c:numRef>
              <c:f>Sheet1!$C$23:$E$23</c:f>
              <c:numCache>
                <c:formatCode>0%</c:formatCode>
                <c:ptCount val="3"/>
                <c:pt idx="0">
                  <c:v>0.17</c:v>
                </c:pt>
                <c:pt idx="1">
                  <c:v>0.22</c:v>
                </c:pt>
                <c:pt idx="2">
                  <c:v>0.24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Sheet1!$B$24</c:f>
              <c:strCache>
                <c:ptCount val="1"/>
                <c:pt idx="0">
                  <c:v>5 hari</c:v>
                </c:pt>
              </c:strCache>
            </c:strRef>
          </c:tx>
          <c:cat>
            <c:numRef>
              <c:f>Sheet1!$C$22:$E$22</c:f>
              <c:numCache>
                <c:formatCode>General</c:formatCode>
                <c:ptCount val="3"/>
                <c:pt idx="0">
                  <c:v>10</c:v>
                </c:pt>
                <c:pt idx="1">
                  <c:v>20</c:v>
                </c:pt>
                <c:pt idx="2">
                  <c:v>30</c:v>
                </c:pt>
              </c:numCache>
            </c:numRef>
          </c:cat>
          <c:val>
            <c:numRef>
              <c:f>Sheet1!$C$24:$E$24</c:f>
              <c:numCache>
                <c:formatCode>0%</c:formatCode>
                <c:ptCount val="3"/>
                <c:pt idx="0">
                  <c:v>0.24</c:v>
                </c:pt>
                <c:pt idx="1">
                  <c:v>0.3</c:v>
                </c:pt>
                <c:pt idx="2">
                  <c:v>0.2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Sheet1!$B$25</c:f>
              <c:strCache>
                <c:ptCount val="1"/>
                <c:pt idx="0">
                  <c:v>7 hari</c:v>
                </c:pt>
              </c:strCache>
            </c:strRef>
          </c:tx>
          <c:cat>
            <c:numRef>
              <c:f>Sheet1!$C$22:$E$22</c:f>
              <c:numCache>
                <c:formatCode>General</c:formatCode>
                <c:ptCount val="3"/>
                <c:pt idx="0">
                  <c:v>10</c:v>
                </c:pt>
                <c:pt idx="1">
                  <c:v>20</c:v>
                </c:pt>
                <c:pt idx="2">
                  <c:v>30</c:v>
                </c:pt>
              </c:numCache>
            </c:numRef>
          </c:cat>
          <c:val>
            <c:numRef>
              <c:f>Sheet1!$C$25:$E$25</c:f>
              <c:numCache>
                <c:formatCode>0%</c:formatCode>
                <c:ptCount val="3"/>
                <c:pt idx="0">
                  <c:v>0.23</c:v>
                </c:pt>
                <c:pt idx="1">
                  <c:v>0.24</c:v>
                </c:pt>
                <c:pt idx="2">
                  <c:v>0.2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75069952"/>
        <c:axId val="275104512"/>
      </c:lineChart>
      <c:catAx>
        <c:axId val="275069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75104512"/>
        <c:crosses val="autoZero"/>
        <c:auto val="1"/>
        <c:lblAlgn val="ctr"/>
        <c:lblOffset val="100"/>
        <c:noMultiLvlLbl val="0"/>
      </c:catAx>
      <c:valAx>
        <c:axId val="275104512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crossAx val="2750699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0.35444</cdr:x>
      <cdr:y>0.68449</cdr:y>
    </cdr:from>
    <cdr:to>
      <cdr:x>0.39083</cdr:x>
      <cdr:y>1</cdr:y>
    </cdr:to>
    <cdr:sp macro="" textlink="">
      <cdr:nvSpPr>
        <cdr:cNvPr id="2" name="Textbox 60"/>
        <cdr:cNvSpPr txBox="1">
          <a:spLocks xmlns:a="http://schemas.openxmlformats.org/drawingml/2006/main"/>
        </cdr:cNvSpPr>
      </cdr:nvSpPr>
      <cdr:spPr>
        <a:xfrm xmlns:a="http://schemas.openxmlformats.org/drawingml/2006/main">
          <a:off x="1620520" y="7720965"/>
          <a:ext cx="166370" cy="86550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0.35444</cdr:x>
      <cdr:y>0.68449</cdr:y>
    </cdr:from>
    <cdr:to>
      <cdr:x>0.39083</cdr:x>
      <cdr:y>1</cdr:y>
    </cdr:to>
    <cdr:sp macro="" textlink="">
      <cdr:nvSpPr>
        <cdr:cNvPr id="3" name="Textbox 60"/>
        <cdr:cNvSpPr txBox="1">
          <a:spLocks xmlns:a="http://schemas.openxmlformats.org/drawingml/2006/main"/>
        </cdr:cNvSpPr>
      </cdr:nvSpPr>
      <cdr:spPr>
        <a:xfrm xmlns:a="http://schemas.openxmlformats.org/drawingml/2006/main">
          <a:off x="1620520" y="7720965"/>
          <a:ext cx="166370" cy="86550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</cdr:x>
      <cdr:y>0.41014</cdr:y>
    </cdr:from>
    <cdr:to>
      <cdr:x>0.30609</cdr:x>
      <cdr:y>0.5058</cdr:y>
    </cdr:to>
    <cdr:sp macro="" textlink="">
      <cdr:nvSpPr>
        <cdr:cNvPr id="4" name="Text Box 3"/>
        <cdr:cNvSpPr txBox="1"/>
      </cdr:nvSpPr>
      <cdr:spPr>
        <a:xfrm xmlns:a="http://schemas.openxmlformats.org/drawingml/2006/main" rot="5400000">
          <a:off x="159026" y="556591"/>
          <a:ext cx="262393" cy="13994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0.02522</cdr:x>
      <cdr:y>0.06364</cdr:y>
    </cdr:from>
    <cdr:to>
      <cdr:x>0.07913</cdr:x>
      <cdr:y>0.67276</cdr:y>
    </cdr:to>
    <cdr:sp macro="" textlink="">
      <cdr:nvSpPr>
        <cdr:cNvPr id="5" name="Text Box 4"/>
        <cdr:cNvSpPr txBox="1"/>
      </cdr:nvSpPr>
      <cdr:spPr>
        <a:xfrm xmlns:a="http://schemas.openxmlformats.org/drawingml/2006/main" rot="16200000">
          <a:off x="-560564" y="842839"/>
          <a:ext cx="1598215" cy="2464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>
              <a:latin typeface="Times New Roman" pitchFamily="18" charset="0"/>
              <a:cs typeface="Times New Roman" pitchFamily="18" charset="0"/>
            </a:rPr>
            <a:t>Kadar</a:t>
          </a:r>
          <a:r>
            <a:rPr lang="en-US" sz="1000" b="1" baseline="0">
              <a:latin typeface="Times New Roman" pitchFamily="18" charset="0"/>
              <a:cs typeface="Times New Roman" pitchFamily="18" charset="0"/>
            </a:rPr>
            <a:t> Alcohol (%)</a:t>
          </a:r>
          <a:endParaRPr lang="en-US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7A6E7-FA64-457E-B573-9A03A3E3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2025-06-25T12:08:00Z</cp:lastPrinted>
  <dcterms:created xsi:type="dcterms:W3CDTF">2025-06-25T12:08:00Z</dcterms:created>
  <dcterms:modified xsi:type="dcterms:W3CDTF">2025-07-03T10:17:00Z</dcterms:modified>
</cp:coreProperties>
</file>